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2" w:rsidRDefault="000C4BE2" w:rsidP="000C4BE2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9745" cy="64833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2" w:rsidRPr="006831CE" w:rsidRDefault="000C4BE2" w:rsidP="000C4BE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0C4BE2" w:rsidRPr="00901D60" w:rsidRDefault="000C4BE2" w:rsidP="000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8D6E35">
        <w:rPr>
          <w:b/>
          <w:sz w:val="28"/>
          <w:szCs w:val="28"/>
          <w:lang w:val="uk-UA"/>
        </w:rPr>
        <w:t xml:space="preserve"> СЕЛИЩНА РАДА</w:t>
      </w:r>
    </w:p>
    <w:p w:rsidR="000C4BE2" w:rsidRPr="00237C75" w:rsidRDefault="000C4BE2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901D60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 w:rsidRPr="0090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0C4BE2" w:rsidRPr="008C717D" w:rsidRDefault="000C4BE2" w:rsidP="008D6E35">
      <w:pPr>
        <w:spacing w:line="360" w:lineRule="auto"/>
        <w:jc w:val="center"/>
        <w:rPr>
          <w:b/>
          <w:sz w:val="28"/>
          <w:szCs w:val="28"/>
        </w:rPr>
      </w:pPr>
    </w:p>
    <w:p w:rsidR="000C4BE2" w:rsidRPr="008C717D" w:rsidRDefault="000C4BE2" w:rsidP="000C4BE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0C4BE2" w:rsidRDefault="000C4BE2" w:rsidP="008D6E35">
      <w:pPr>
        <w:spacing w:line="360" w:lineRule="auto"/>
        <w:jc w:val="center"/>
        <w:rPr>
          <w:b/>
          <w:szCs w:val="28"/>
          <w:lang w:val="uk-UA"/>
        </w:rPr>
      </w:pPr>
    </w:p>
    <w:p w:rsidR="000C4BE2" w:rsidRDefault="008D6E35" w:rsidP="000C4BE2">
      <w:pPr>
        <w:pStyle w:val="1"/>
        <w:jc w:val="left"/>
      </w:pPr>
      <w:r>
        <w:t>04.01.2019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        </w:t>
      </w:r>
      <w:r w:rsidR="000C4BE2" w:rsidRPr="00B75060">
        <w:t xml:space="preserve">  </w:t>
      </w:r>
      <w:r w:rsidR="000C4BE2">
        <w:t>Золоч</w:t>
      </w:r>
      <w:r w:rsidR="000C4BE2" w:rsidRPr="00B75060">
        <w:t>ів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</w:t>
      </w:r>
      <w:r w:rsidR="000C4BE2" w:rsidRPr="00B75060">
        <w:tab/>
      </w:r>
      <w:r w:rsidR="000C4BE2">
        <w:t xml:space="preserve">   </w:t>
      </w:r>
      <w:r w:rsidR="000C4BE2" w:rsidRPr="00B75060">
        <w:t>№</w:t>
      </w:r>
      <w:r>
        <w:t xml:space="preserve"> 33</w:t>
      </w:r>
    </w:p>
    <w:p w:rsidR="000C4BE2" w:rsidRDefault="000C4BE2" w:rsidP="000C4BE2">
      <w:pPr>
        <w:rPr>
          <w:b/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 щорічних</w:t>
      </w:r>
    </w:p>
    <w:p w:rsidR="008D6E35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  відпусток керівників </w:t>
      </w:r>
      <w:r w:rsidR="008D6E35">
        <w:rPr>
          <w:b/>
          <w:sz w:val="28"/>
          <w:szCs w:val="28"/>
          <w:lang w:val="uk-UA"/>
        </w:rPr>
        <w:t xml:space="preserve"> </w:t>
      </w:r>
    </w:p>
    <w:p w:rsidR="000C4BE2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</w:t>
      </w:r>
      <w:r w:rsidR="008D6E35">
        <w:rPr>
          <w:b/>
          <w:sz w:val="28"/>
          <w:szCs w:val="28"/>
          <w:lang w:val="uk-UA"/>
        </w:rPr>
        <w:t>освіти Золочівської</w:t>
      </w:r>
    </w:p>
    <w:p w:rsidR="000C4BE2" w:rsidRDefault="008D6E35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  на 2019</w:t>
      </w:r>
      <w:r w:rsidR="000C4BE2">
        <w:rPr>
          <w:b/>
          <w:sz w:val="28"/>
          <w:szCs w:val="28"/>
          <w:lang w:val="uk-UA"/>
        </w:rPr>
        <w:t xml:space="preserve"> рік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</w:t>
      </w:r>
      <w:r w:rsidR="003F1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”</w:t>
      </w: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</w:p>
    <w:p w:rsidR="000C4BE2" w:rsidRPr="00EC0E02" w:rsidRDefault="000C4BE2" w:rsidP="000C4BE2">
      <w:pPr>
        <w:rPr>
          <w:b/>
          <w:sz w:val="28"/>
          <w:szCs w:val="28"/>
          <w:lang w:val="uk-UA"/>
        </w:rPr>
      </w:pPr>
      <w:r w:rsidRPr="00EC0E02">
        <w:rPr>
          <w:b/>
          <w:sz w:val="28"/>
          <w:szCs w:val="28"/>
          <w:lang w:val="uk-UA"/>
        </w:rPr>
        <w:t>НАКАЗУЮ: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щорічних  </w:t>
      </w:r>
      <w:r w:rsidR="003F1B80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 відпусток керівників 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 w:rsidR="008D6E35">
        <w:rPr>
          <w:sz w:val="28"/>
          <w:szCs w:val="28"/>
          <w:lang w:val="uk-UA"/>
        </w:rPr>
        <w:t xml:space="preserve"> освіти Золочівської селищної ради  на 2019 </w:t>
      </w:r>
      <w:r>
        <w:rPr>
          <w:sz w:val="28"/>
          <w:szCs w:val="28"/>
          <w:lang w:val="uk-UA"/>
        </w:rPr>
        <w:t xml:space="preserve"> рік</w:t>
      </w:r>
      <w:r w:rsidR="008D6E35">
        <w:rPr>
          <w:sz w:val="28"/>
          <w:szCs w:val="28"/>
          <w:lang w:val="uk-UA"/>
        </w:rPr>
        <w:t>: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Керівників </w:t>
      </w:r>
      <w:r w:rsidR="008D6E35">
        <w:rPr>
          <w:sz w:val="28"/>
          <w:szCs w:val="28"/>
          <w:lang w:val="uk-UA"/>
        </w:rPr>
        <w:t xml:space="preserve">закладів загальної середньої освіти </w:t>
      </w:r>
      <w:r>
        <w:rPr>
          <w:sz w:val="28"/>
          <w:szCs w:val="28"/>
          <w:lang w:val="uk-UA"/>
        </w:rPr>
        <w:t>(додаток 1).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Директорів 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 </w:t>
      </w:r>
      <w:r w:rsidR="008D6E35">
        <w:rPr>
          <w:sz w:val="28"/>
          <w:szCs w:val="28"/>
          <w:lang w:val="uk-UA"/>
        </w:rPr>
        <w:t xml:space="preserve">дошкільної освіти </w:t>
      </w:r>
      <w:r>
        <w:rPr>
          <w:sz w:val="28"/>
          <w:szCs w:val="28"/>
          <w:lang w:val="uk-UA"/>
        </w:rPr>
        <w:t>(додаток 2).</w:t>
      </w:r>
    </w:p>
    <w:p w:rsidR="000C4BE2" w:rsidRDefault="008D6E35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4BE2">
        <w:rPr>
          <w:sz w:val="28"/>
          <w:szCs w:val="28"/>
          <w:lang w:val="uk-UA"/>
        </w:rPr>
        <w:t>2.  Контроль за виконанням наказу залишаю за собою .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 w:rsidRPr="00946C47">
        <w:rPr>
          <w:b/>
          <w:sz w:val="28"/>
          <w:szCs w:val="28"/>
          <w:lang w:val="uk-UA"/>
        </w:rPr>
        <w:t>Начальник 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0C4BE2" w:rsidRPr="00946C47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46C4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946C47">
        <w:rPr>
          <w:b/>
          <w:sz w:val="28"/>
          <w:szCs w:val="28"/>
          <w:lang w:val="uk-UA"/>
        </w:rPr>
        <w:t xml:space="preserve">  </w:t>
      </w:r>
      <w:r w:rsidRPr="00946C47">
        <w:rPr>
          <w:b/>
          <w:sz w:val="28"/>
          <w:szCs w:val="28"/>
          <w:lang w:val="uk-UA"/>
        </w:rPr>
        <w:tab/>
      </w:r>
      <w:r w:rsidR="008D6E35">
        <w:rPr>
          <w:b/>
          <w:sz w:val="28"/>
          <w:szCs w:val="28"/>
          <w:lang w:val="uk-UA"/>
        </w:rPr>
        <w:t>В.О.НАГОВІЦИНА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8D6E35" w:rsidP="000C4B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Гончаре</w:t>
      </w:r>
      <w:r w:rsidR="000C4BE2">
        <w:rPr>
          <w:sz w:val="20"/>
          <w:szCs w:val="20"/>
          <w:lang w:val="uk-UA"/>
        </w:rPr>
        <w:t>нко,5-05-44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rPr>
          <w:lang w:val="uk-UA"/>
        </w:rPr>
      </w:pP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8D6E35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0C4BE2">
        <w:rPr>
          <w:sz w:val="28"/>
          <w:szCs w:val="28"/>
          <w:lang w:val="uk-UA"/>
        </w:rPr>
        <w:t xml:space="preserve"> Додаток 1</w:t>
      </w: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до наказу відділу освіти</w:t>
      </w:r>
      <w:r w:rsidR="008D6E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tabs>
          <w:tab w:val="left" w:pos="60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молоді та спорту</w:t>
      </w:r>
    </w:p>
    <w:p w:rsidR="000C4BE2" w:rsidRDefault="000C4BE2" w:rsidP="008D6E3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Золочівської </w:t>
      </w:r>
      <w:r w:rsidR="008D6E35">
        <w:rPr>
          <w:sz w:val="28"/>
          <w:szCs w:val="28"/>
          <w:lang w:val="uk-UA"/>
        </w:rPr>
        <w:t>селищної ради</w:t>
      </w: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8D6E35">
        <w:rPr>
          <w:sz w:val="28"/>
          <w:szCs w:val="28"/>
          <w:lang w:val="uk-UA"/>
        </w:rPr>
        <w:t xml:space="preserve">                          від 04.01.2019   № 33</w:t>
      </w: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</w:p>
    <w:p w:rsidR="00FE2950" w:rsidRDefault="008D6E35" w:rsidP="000C4BE2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 xml:space="preserve"> </w:t>
      </w:r>
      <w:r w:rsidR="000C4BE2" w:rsidRPr="006F41EC">
        <w:rPr>
          <w:b/>
          <w:sz w:val="28"/>
          <w:szCs w:val="28"/>
          <w:lang w:val="uk-UA"/>
        </w:rPr>
        <w:t>ПОГОДЖЕНО</w:t>
      </w:r>
      <w:r w:rsidR="000C4BE2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="000C4BE2" w:rsidRPr="006F41EC">
        <w:rPr>
          <w:b/>
          <w:sz w:val="28"/>
          <w:szCs w:val="28"/>
          <w:lang w:val="uk-UA"/>
        </w:rPr>
        <w:t>ЗАТВЕРДЖУЮ</w:t>
      </w:r>
      <w:r w:rsidR="000C4BE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0C4BE2">
        <w:rPr>
          <w:sz w:val="28"/>
          <w:szCs w:val="28"/>
          <w:lang w:val="uk-UA"/>
        </w:rPr>
        <w:t xml:space="preserve"> Голова </w:t>
      </w:r>
      <w:r w:rsidR="00FE2950">
        <w:rPr>
          <w:sz w:val="28"/>
          <w:szCs w:val="28"/>
          <w:lang w:val="uk-UA"/>
        </w:rPr>
        <w:t>Золочівської районної</w:t>
      </w:r>
      <w:r w:rsidR="00FE2950">
        <w:rPr>
          <w:sz w:val="28"/>
          <w:szCs w:val="28"/>
          <w:lang w:val="uk-UA"/>
        </w:rPr>
        <w:tab/>
      </w:r>
      <w:r w:rsidR="00FE2950">
        <w:rPr>
          <w:sz w:val="28"/>
          <w:szCs w:val="28"/>
          <w:lang w:val="uk-UA"/>
        </w:rPr>
        <w:tab/>
        <w:t xml:space="preserve">                 </w:t>
      </w:r>
      <w:r w:rsidR="000C4BE2">
        <w:rPr>
          <w:sz w:val="28"/>
          <w:szCs w:val="28"/>
          <w:lang w:val="uk-UA"/>
        </w:rPr>
        <w:t xml:space="preserve">Начальник </w:t>
      </w:r>
      <w:r w:rsidR="00FE2950">
        <w:rPr>
          <w:sz w:val="28"/>
          <w:szCs w:val="28"/>
          <w:lang w:val="uk-UA"/>
        </w:rPr>
        <w:t>відділу освіти,</w:t>
      </w:r>
    </w:p>
    <w:p w:rsidR="000C4BE2" w:rsidRDefault="00FE2950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0C4BE2" w:rsidRPr="002941AD" w:rsidRDefault="000C4BE2" w:rsidP="008D6E35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</w:t>
      </w:r>
      <w:r w:rsidR="002215F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ab/>
        <w:t xml:space="preserve">Золочівської </w:t>
      </w:r>
      <w:r w:rsidR="008D6E35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6E35"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 w:rsidR="008D6E35">
        <w:rPr>
          <w:sz w:val="28"/>
          <w:szCs w:val="28"/>
          <w:lang w:val="uk-UA"/>
        </w:rPr>
        <w:t>В.О.</w:t>
      </w:r>
      <w:proofErr w:type="spellStart"/>
      <w:r w:rsidR="008D6E35">
        <w:rPr>
          <w:sz w:val="28"/>
          <w:szCs w:val="28"/>
          <w:lang w:val="uk-UA"/>
        </w:rPr>
        <w:t>Наговіцина</w:t>
      </w:r>
      <w:proofErr w:type="spellEnd"/>
    </w:p>
    <w:p w:rsidR="000C4BE2" w:rsidRPr="000C4BE2" w:rsidRDefault="000C4BE2" w:rsidP="000C4BE2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 w:rsidR="008D6E35"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 w:rsidR="008D6E35">
        <w:rPr>
          <w:sz w:val="28"/>
          <w:szCs w:val="28"/>
          <w:lang w:val="uk-UA"/>
        </w:rPr>
        <w:t>19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 w:rsidR="008D6E35"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 w:rsidR="008D6E3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р.</w:t>
      </w:r>
      <w:r w:rsidRPr="000C4BE2"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pStyle w:val="1"/>
      </w:pPr>
    </w:p>
    <w:p w:rsidR="000C4BE2" w:rsidRDefault="000C4BE2" w:rsidP="000C4BE2">
      <w:pPr>
        <w:pStyle w:val="1"/>
      </w:pPr>
      <w:r>
        <w:t>Г Р А Ф І К</w:t>
      </w:r>
    </w:p>
    <w:p w:rsidR="000C4BE2" w:rsidRDefault="000C4BE2" w:rsidP="000C4BE2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</w:t>
      </w:r>
    </w:p>
    <w:p w:rsidR="000C4BE2" w:rsidRDefault="000C4BE2" w:rsidP="000C4BE2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</w:t>
      </w:r>
      <w:r w:rsidR="008D6E35">
        <w:rPr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0C4BE2" w:rsidRDefault="000C4BE2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</w:t>
      </w:r>
      <w:r w:rsidR="008D6E35">
        <w:rPr>
          <w:b/>
          <w:sz w:val="28"/>
          <w:szCs w:val="28"/>
          <w:lang w:val="uk-UA"/>
        </w:rPr>
        <w:t>ї селищної ради на 2019</w:t>
      </w:r>
      <w:r>
        <w:rPr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right" w:tblpY="436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12"/>
        <w:gridCol w:w="1133"/>
      </w:tblGrid>
      <w:tr w:rsidR="000C4BE2" w:rsidTr="007317F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  <w:p w:rsidR="00293FBB" w:rsidRDefault="00293FBB" w:rsidP="001715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0C4BE2" w:rsidRDefault="000C4BE2" w:rsidP="006F41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0C4BE2" w:rsidTr="007317F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відпустки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4868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</w:t>
            </w:r>
            <w:r w:rsidR="00486864">
              <w:rPr>
                <w:b/>
                <w:lang w:val="uk-UA"/>
              </w:rPr>
              <w:t xml:space="preserve">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Валентина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4868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«Золочівський ліцей 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486864" w:rsidP="00486864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="006F41EC">
              <w:rPr>
                <w:lang w:val="uk-UA"/>
              </w:rPr>
              <w:t>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486864" w:rsidP="00486864">
            <w:r>
              <w:rPr>
                <w:lang w:val="uk-UA"/>
              </w:rPr>
              <w:t>19</w:t>
            </w:r>
            <w:r w:rsidR="006F41EC">
              <w:rPr>
                <w:lang w:val="uk-UA"/>
              </w:rPr>
              <w:t>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293FBB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18</w:t>
            </w:r>
            <w:r w:rsidR="006F41EC">
              <w:rPr>
                <w:lang w:val="uk-UA"/>
              </w:rPr>
              <w:t>-</w:t>
            </w:r>
          </w:p>
          <w:p w:rsidR="006F41EC" w:rsidRDefault="006F41EC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</w:t>
            </w:r>
            <w:r w:rsidR="00293FBB">
              <w:rPr>
                <w:lang w:val="uk-U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C" w:rsidRDefault="006F41EC" w:rsidP="006F41EC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Бондаренко </w:t>
            </w:r>
          </w:p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Тетяна </w:t>
            </w:r>
          </w:p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Анатоліївна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4868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«Золочівський</w:t>
            </w:r>
            <w:r w:rsidRPr="005B35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ліцей </w:t>
            </w:r>
            <w:r w:rsidRPr="005B35D8">
              <w:rPr>
                <w:color w:val="000000"/>
                <w:lang w:val="uk-UA"/>
              </w:rPr>
              <w:t xml:space="preserve">  №2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18-25.09.19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6F41EC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Світлична </w:t>
            </w:r>
          </w:p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 xml:space="preserve">Комунальний заклад «Золочівський ліцей </w:t>
            </w:r>
            <w:r>
              <w:rPr>
                <w:color w:val="000000"/>
                <w:lang w:val="uk-UA"/>
              </w:rPr>
              <w:t xml:space="preserve"> 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28.08.</w:t>
            </w:r>
            <w:r w:rsidR="007317FD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18-</w:t>
            </w:r>
          </w:p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27.08.</w:t>
            </w:r>
            <w:r w:rsidR="007317FD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6F41EC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Козейчук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486864" w:rsidRDefault="00486864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Світлана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Івашк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18</w:t>
            </w:r>
          </w:p>
          <w:p w:rsidR="00486864" w:rsidRDefault="00486864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6F41EC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Гой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Василь 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Однороб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19-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Дмитренко 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Микола 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Семенович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Олександр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18-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293FBB">
            <w:pPr>
              <w:ind w:left="-10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Чалий        </w:t>
            </w:r>
          </w:p>
          <w:p w:rsidR="00486864" w:rsidRDefault="00486864" w:rsidP="00293FBB">
            <w:pPr>
              <w:ind w:left="-10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Анатолій Олександрович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Ряснян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19-05.02.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293F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Гусєва                Валентина</w:t>
            </w:r>
          </w:p>
          <w:p w:rsidR="00486864" w:rsidRDefault="00486864" w:rsidP="00293F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Удян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  <w:rPr>
                <w:lang w:val="uk-UA"/>
              </w:rPr>
            </w:pPr>
          </w:p>
          <w:p w:rsidR="00486864" w:rsidRDefault="00486864" w:rsidP="0048686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18-</w:t>
            </w:r>
          </w:p>
          <w:p w:rsidR="00486864" w:rsidRDefault="00486864" w:rsidP="00486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</w:t>
            </w:r>
            <w:r w:rsidR="007317FD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  <w:p w:rsidR="00486864" w:rsidRDefault="00486864" w:rsidP="003F1B80">
            <w:pPr>
              <w:jc w:val="center"/>
              <w:rPr>
                <w:lang w:val="uk-UA"/>
              </w:rPr>
            </w:pPr>
          </w:p>
          <w:p w:rsidR="00486864" w:rsidRDefault="00486864" w:rsidP="003F1B80">
            <w:pPr>
              <w:jc w:val="center"/>
              <w:rPr>
                <w:lang w:val="uk-UA"/>
              </w:rPr>
            </w:pPr>
          </w:p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4868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Стогній             Сергій Віталійович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Феськ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30.10.18-29.10.19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Багач</w:t>
            </w:r>
          </w:p>
          <w:p w:rsidR="00486864" w:rsidRDefault="00486864" w:rsidP="00293FBB">
            <w:pPr>
              <w:ind w:left="-10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Наталія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Макарівська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01.09.18-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Попова Людмила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Довжан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30.10.18-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Ковальова 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Геннадіївна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Лютівська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Задеря</w:t>
            </w:r>
            <w:proofErr w:type="spellEnd"/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</w:t>
            </w:r>
          </w:p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Михайлівна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Малорогозян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7317FD">
            <w:r>
              <w:rPr>
                <w:lang w:val="uk-UA"/>
              </w:rPr>
              <w:t>24.0</w:t>
            </w:r>
            <w:r w:rsidR="00486864" w:rsidRPr="00A12FDB">
              <w:rPr>
                <w:lang w:val="uk-UA"/>
              </w:rPr>
              <w:t>6</w:t>
            </w:r>
            <w:r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20.01.19-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Фесунова</w:t>
            </w:r>
            <w:proofErr w:type="spellEnd"/>
            <w:r>
              <w:rPr>
                <w:color w:val="000000"/>
                <w:lang w:val="uk-UA"/>
              </w:rPr>
              <w:t xml:space="preserve"> Валентина Василівна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 w:rsidP="0048686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Сковородин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A12FDB">
              <w:rPr>
                <w:lang w:val="uk-UA"/>
              </w:rPr>
              <w:t>24.06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4" w:rsidRDefault="00486864">
            <w:r w:rsidRPr="00432217">
              <w:rPr>
                <w:lang w:val="uk-UA"/>
              </w:rPr>
              <w:t>19.08</w:t>
            </w:r>
            <w:r w:rsidR="007317FD">
              <w:rPr>
                <w:lang w:val="uk-UA"/>
              </w:rPr>
              <w:t>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4" w:rsidRDefault="00486864" w:rsidP="003F1B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28.08.18-</w:t>
            </w:r>
          </w:p>
          <w:p w:rsidR="00486864" w:rsidRDefault="00486864" w:rsidP="003F1B8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27.08.19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4" w:rsidRDefault="00486864" w:rsidP="003F1B80">
            <w:pPr>
              <w:jc w:val="center"/>
              <w:rPr>
                <w:lang w:val="uk-UA"/>
              </w:rPr>
            </w:pPr>
          </w:p>
        </w:tc>
      </w:tr>
    </w:tbl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lang w:val="uk-UA"/>
        </w:rPr>
      </w:pPr>
    </w:p>
    <w:p w:rsidR="000C4BE2" w:rsidRPr="00FA77E7" w:rsidRDefault="000C4BE2" w:rsidP="000C4BE2">
      <w:pPr>
        <w:rPr>
          <w:lang w:val="uk-UA"/>
        </w:rPr>
      </w:pP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3F1B80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930692" w:rsidRDefault="003F1B80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930692" w:rsidRDefault="00930692" w:rsidP="000C4BE2">
      <w:pPr>
        <w:ind w:firstLine="708"/>
        <w:rPr>
          <w:sz w:val="28"/>
          <w:szCs w:val="28"/>
          <w:lang w:val="uk-UA"/>
        </w:rPr>
      </w:pPr>
    </w:p>
    <w:p w:rsidR="00930692" w:rsidRDefault="00930692" w:rsidP="000C4BE2">
      <w:pPr>
        <w:ind w:firstLine="708"/>
        <w:rPr>
          <w:sz w:val="28"/>
          <w:szCs w:val="28"/>
          <w:lang w:val="uk-UA"/>
        </w:rPr>
      </w:pPr>
    </w:p>
    <w:p w:rsidR="000C4BE2" w:rsidRDefault="0093069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3F1B80">
        <w:rPr>
          <w:sz w:val="28"/>
          <w:szCs w:val="28"/>
          <w:lang w:val="uk-UA"/>
        </w:rPr>
        <w:t xml:space="preserve"> </w:t>
      </w:r>
      <w:r w:rsidR="008D6E35">
        <w:rPr>
          <w:sz w:val="28"/>
          <w:szCs w:val="28"/>
          <w:lang w:val="uk-UA"/>
        </w:rPr>
        <w:t xml:space="preserve"> </w:t>
      </w:r>
      <w:r w:rsidR="000C4BE2">
        <w:rPr>
          <w:sz w:val="28"/>
          <w:szCs w:val="28"/>
          <w:lang w:val="uk-UA"/>
        </w:rPr>
        <w:t>Додаток 2</w:t>
      </w:r>
    </w:p>
    <w:p w:rsidR="008D6E35" w:rsidRDefault="000C4BE2" w:rsidP="008D6E3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D6E35">
        <w:rPr>
          <w:sz w:val="28"/>
          <w:szCs w:val="28"/>
          <w:lang w:val="uk-UA"/>
        </w:rPr>
        <w:t xml:space="preserve"> до наказу відділу освіти, </w:t>
      </w:r>
    </w:p>
    <w:p w:rsidR="008D6E35" w:rsidRDefault="008D6E35" w:rsidP="008D6E35">
      <w:pPr>
        <w:tabs>
          <w:tab w:val="left" w:pos="60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молоді та спорту</w:t>
      </w:r>
    </w:p>
    <w:p w:rsidR="008D6E35" w:rsidRDefault="008D6E35" w:rsidP="008D6E3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Золочівської селищної ради</w:t>
      </w:r>
    </w:p>
    <w:p w:rsidR="008D6E35" w:rsidRDefault="008D6E35" w:rsidP="008D6E3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від 04.01.2019   № 33</w:t>
      </w:r>
    </w:p>
    <w:p w:rsidR="008D6E35" w:rsidRDefault="008D6E35" w:rsidP="008D6E35">
      <w:pPr>
        <w:ind w:firstLine="708"/>
        <w:rPr>
          <w:sz w:val="28"/>
          <w:szCs w:val="28"/>
          <w:lang w:val="uk-UA"/>
        </w:rPr>
      </w:pPr>
    </w:p>
    <w:p w:rsidR="008D6E35" w:rsidRDefault="008D6E35" w:rsidP="008D6E35">
      <w:pPr>
        <w:ind w:firstLine="708"/>
        <w:rPr>
          <w:sz w:val="28"/>
          <w:szCs w:val="28"/>
          <w:lang w:val="uk-UA"/>
        </w:rPr>
      </w:pPr>
    </w:p>
    <w:p w:rsidR="00FE2950" w:rsidRDefault="008D6E35" w:rsidP="00FE29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950" w:rsidRPr="006F41EC">
        <w:rPr>
          <w:b/>
          <w:sz w:val="28"/>
          <w:szCs w:val="28"/>
          <w:lang w:val="uk-UA"/>
        </w:rPr>
        <w:t>ПОГОДЖЕНО</w:t>
      </w:r>
      <w:r w:rsidR="00FE2950">
        <w:rPr>
          <w:sz w:val="28"/>
          <w:szCs w:val="28"/>
          <w:lang w:val="uk-UA"/>
        </w:rPr>
        <w:tab/>
      </w:r>
      <w:r w:rsidR="00FE2950">
        <w:rPr>
          <w:lang w:val="uk-UA"/>
        </w:rPr>
        <w:tab/>
      </w:r>
      <w:r w:rsidR="00FE2950">
        <w:rPr>
          <w:lang w:val="uk-UA"/>
        </w:rPr>
        <w:tab/>
      </w:r>
      <w:r w:rsidR="00FE2950">
        <w:rPr>
          <w:lang w:val="uk-UA"/>
        </w:rPr>
        <w:tab/>
      </w:r>
      <w:r w:rsidR="00FE2950">
        <w:rPr>
          <w:lang w:val="uk-UA"/>
        </w:rPr>
        <w:tab/>
        <w:t xml:space="preserve">                    </w:t>
      </w:r>
      <w:r w:rsidR="00FE2950" w:rsidRPr="006F41EC">
        <w:rPr>
          <w:b/>
          <w:sz w:val="28"/>
          <w:szCs w:val="28"/>
          <w:lang w:val="uk-UA"/>
        </w:rPr>
        <w:t>ЗАТВЕРДЖУЮ</w:t>
      </w:r>
      <w:r w:rsidR="00FE2950">
        <w:rPr>
          <w:sz w:val="28"/>
          <w:szCs w:val="28"/>
          <w:lang w:val="uk-UA"/>
        </w:rPr>
        <w:t xml:space="preserve">            Голова Золочівської районної</w:t>
      </w:r>
      <w:r w:rsidR="00FE2950">
        <w:rPr>
          <w:sz w:val="28"/>
          <w:szCs w:val="28"/>
          <w:lang w:val="uk-UA"/>
        </w:rPr>
        <w:tab/>
      </w:r>
      <w:r w:rsidR="00FE2950">
        <w:rPr>
          <w:sz w:val="28"/>
          <w:szCs w:val="28"/>
          <w:lang w:val="uk-UA"/>
        </w:rPr>
        <w:tab/>
        <w:t xml:space="preserve">                 Начальник відділу освіти,</w:t>
      </w:r>
    </w:p>
    <w:p w:rsidR="00FE2950" w:rsidRDefault="00FE2950" w:rsidP="00FE29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FE2950" w:rsidRPr="002941AD" w:rsidRDefault="00FE2950" w:rsidP="00FE2950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</w:t>
      </w:r>
      <w:r w:rsidR="002215F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ab/>
        <w:t xml:space="preserve">Золочівської селищної ради                                                                                          </w:t>
      </w:r>
    </w:p>
    <w:p w:rsidR="00FE2950" w:rsidRDefault="00FE2950" w:rsidP="00FE2950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FE2950" w:rsidRPr="000C4BE2" w:rsidRDefault="00FE2950" w:rsidP="00FE2950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19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19 р.</w:t>
      </w:r>
      <w:r w:rsidRPr="000C4BE2">
        <w:rPr>
          <w:sz w:val="28"/>
          <w:szCs w:val="28"/>
          <w:lang w:val="uk-UA"/>
        </w:rPr>
        <w:t xml:space="preserve"> </w:t>
      </w:r>
    </w:p>
    <w:p w:rsidR="000C4BE2" w:rsidRPr="002941AD" w:rsidRDefault="000C4BE2" w:rsidP="00FE2950">
      <w:pPr>
        <w:rPr>
          <w:szCs w:val="28"/>
        </w:rPr>
      </w:pPr>
    </w:p>
    <w:p w:rsidR="000C4BE2" w:rsidRPr="002941AD" w:rsidRDefault="000C4BE2" w:rsidP="000C4BE2">
      <w:pPr>
        <w:pStyle w:val="1"/>
        <w:rPr>
          <w:szCs w:val="28"/>
        </w:rPr>
      </w:pPr>
      <w:r w:rsidRPr="002941AD">
        <w:rPr>
          <w:szCs w:val="28"/>
        </w:rPr>
        <w:t>Г Р А Ф І К</w:t>
      </w:r>
    </w:p>
    <w:p w:rsidR="000C4BE2" w:rsidRPr="00A67267" w:rsidRDefault="000C4BE2" w:rsidP="000C4BE2">
      <w:pPr>
        <w:jc w:val="center"/>
        <w:rPr>
          <w:b/>
          <w:sz w:val="28"/>
          <w:szCs w:val="28"/>
          <w:lang w:val="uk-UA"/>
        </w:rPr>
      </w:pPr>
      <w:r w:rsidRPr="00A67267">
        <w:rPr>
          <w:b/>
          <w:sz w:val="28"/>
          <w:szCs w:val="28"/>
          <w:lang w:val="uk-UA"/>
        </w:rPr>
        <w:t xml:space="preserve">щорічних відпусток </w:t>
      </w:r>
      <w:r w:rsidR="002C6830">
        <w:rPr>
          <w:b/>
          <w:sz w:val="28"/>
          <w:szCs w:val="28"/>
          <w:lang w:val="uk-UA"/>
        </w:rPr>
        <w:t>директорів</w:t>
      </w:r>
      <w:r w:rsidRPr="00A67267">
        <w:rPr>
          <w:b/>
          <w:sz w:val="28"/>
          <w:szCs w:val="28"/>
          <w:lang w:val="uk-UA"/>
        </w:rPr>
        <w:t xml:space="preserve"> </w:t>
      </w:r>
      <w:r w:rsidR="008D6E35">
        <w:rPr>
          <w:b/>
          <w:sz w:val="28"/>
          <w:szCs w:val="28"/>
          <w:lang w:val="uk-UA"/>
        </w:rPr>
        <w:t xml:space="preserve"> </w:t>
      </w:r>
      <w:r w:rsidRPr="00A67267">
        <w:rPr>
          <w:b/>
          <w:sz w:val="28"/>
          <w:szCs w:val="28"/>
          <w:lang w:val="uk-UA"/>
        </w:rPr>
        <w:t>закладів</w:t>
      </w:r>
      <w:r w:rsidR="008D6E35">
        <w:rPr>
          <w:b/>
          <w:sz w:val="28"/>
          <w:szCs w:val="28"/>
          <w:lang w:val="uk-UA"/>
        </w:rPr>
        <w:t xml:space="preserve"> дошкільної освіти</w:t>
      </w:r>
    </w:p>
    <w:p w:rsidR="000C4BE2" w:rsidRPr="000713B7" w:rsidRDefault="000C4BE2" w:rsidP="000C4BE2">
      <w:pPr>
        <w:jc w:val="center"/>
        <w:rPr>
          <w:b/>
          <w:sz w:val="28"/>
          <w:szCs w:val="28"/>
          <w:lang w:val="uk-UA"/>
        </w:rPr>
      </w:pPr>
      <w:r w:rsidRPr="00A67267">
        <w:rPr>
          <w:b/>
          <w:sz w:val="28"/>
          <w:szCs w:val="28"/>
          <w:lang w:val="uk-UA"/>
        </w:rPr>
        <w:t>Золочівсько</w:t>
      </w:r>
      <w:r w:rsidR="008D6E35">
        <w:rPr>
          <w:b/>
          <w:sz w:val="28"/>
          <w:szCs w:val="28"/>
          <w:lang w:val="uk-UA"/>
        </w:rPr>
        <w:t>ї селищної ради</w:t>
      </w:r>
      <w:r w:rsidR="003F1B80">
        <w:rPr>
          <w:b/>
          <w:sz w:val="28"/>
          <w:szCs w:val="28"/>
          <w:lang w:val="uk-UA"/>
        </w:rPr>
        <w:t xml:space="preserve"> </w:t>
      </w:r>
      <w:r w:rsidRPr="00A67267">
        <w:rPr>
          <w:b/>
          <w:sz w:val="28"/>
          <w:szCs w:val="28"/>
          <w:lang w:val="uk-UA"/>
        </w:rPr>
        <w:t>на 201</w:t>
      </w:r>
      <w:r w:rsidR="008D6E35">
        <w:rPr>
          <w:b/>
          <w:sz w:val="28"/>
          <w:szCs w:val="28"/>
          <w:lang w:val="uk-UA"/>
        </w:rPr>
        <w:t>9</w:t>
      </w:r>
      <w:r w:rsidRPr="00A67267">
        <w:rPr>
          <w:b/>
          <w:sz w:val="28"/>
          <w:szCs w:val="28"/>
          <w:lang w:val="uk-UA"/>
        </w:rPr>
        <w:t xml:space="preserve"> рік</w:t>
      </w:r>
      <w:r w:rsidR="008D6E35">
        <w:rPr>
          <w:b/>
          <w:lang w:val="uk-UA"/>
        </w:rPr>
        <w:t xml:space="preserve"> </w:t>
      </w:r>
    </w:p>
    <w:p w:rsidR="000C4BE2" w:rsidRDefault="000C4BE2" w:rsidP="000C4BE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112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2551"/>
        <w:gridCol w:w="992"/>
        <w:gridCol w:w="1276"/>
        <w:gridCol w:w="1134"/>
        <w:gridCol w:w="1560"/>
        <w:gridCol w:w="994"/>
      </w:tblGrid>
      <w:tr w:rsidR="000C4BE2" w:rsidRPr="00A67267" w:rsidTr="00574FAA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№ п/</w:t>
            </w:r>
            <w:proofErr w:type="spellStart"/>
            <w:r w:rsidRPr="000713B7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Прізвище,</w:t>
            </w:r>
          </w:p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ім`я,</w:t>
            </w:r>
          </w:p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по батькові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Заклад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proofErr w:type="spellStart"/>
            <w:r w:rsidRPr="000713B7"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кал-</w:t>
            </w:r>
            <w:proofErr w:type="spellEnd"/>
          </w:p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них днів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За який період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0C4BE2" w:rsidRPr="00A67267" w:rsidTr="00574FAA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r w:rsidRPr="000713B7">
              <w:rPr>
                <w:b/>
                <w:lang w:val="uk-UA"/>
              </w:rPr>
              <w:t>початку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0713B7" w:rsidRDefault="000C4BE2" w:rsidP="001715F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За-</w:t>
            </w:r>
            <w:r w:rsidRPr="000713B7">
              <w:rPr>
                <w:b/>
                <w:lang w:val="uk-UA"/>
              </w:rPr>
              <w:t>ння</w:t>
            </w:r>
            <w:proofErr w:type="spellEnd"/>
            <w:r w:rsidRPr="000713B7">
              <w:rPr>
                <w:b/>
                <w:lang w:val="uk-UA"/>
              </w:rPr>
              <w:t xml:space="preserve"> відпустки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</w:tr>
      <w:tr w:rsidR="000C4BE2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  <w:proofErr w:type="spellStart"/>
            <w:r w:rsidRPr="00A67267">
              <w:rPr>
                <w:lang w:val="uk-UA"/>
              </w:rPr>
              <w:t>Рябченко</w:t>
            </w:r>
            <w:proofErr w:type="spellEnd"/>
          </w:p>
          <w:p w:rsidR="000C4BE2" w:rsidRPr="00A67267" w:rsidRDefault="000C4BE2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Олена Владиславівна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3F1B80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 xml:space="preserve">Золочівський  </w:t>
            </w:r>
            <w:r w:rsidR="003F1B80">
              <w:rPr>
                <w:lang w:val="uk-UA"/>
              </w:rPr>
              <w:t xml:space="preserve"> заклад дошкільної освіти (ясла-садок)</w:t>
            </w:r>
            <w:r w:rsidRPr="00A67267">
              <w:rPr>
                <w:lang w:val="uk-UA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18.06</w:t>
            </w:r>
            <w:r w:rsidR="000C4BE2" w:rsidRPr="002C6830">
              <w:rPr>
                <w:lang w:val="uk-UA"/>
              </w:rPr>
              <w:t>.</w:t>
            </w:r>
          </w:p>
          <w:p w:rsidR="000C4BE2" w:rsidRPr="002C6830" w:rsidRDefault="000C4BE2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30.07</w:t>
            </w:r>
            <w:r w:rsidR="000C4BE2" w:rsidRPr="002C6830">
              <w:rPr>
                <w:lang w:val="uk-UA"/>
              </w:rPr>
              <w:t>.</w:t>
            </w:r>
          </w:p>
          <w:p w:rsidR="000C4BE2" w:rsidRPr="002C6830" w:rsidRDefault="000C4BE2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2C6830" w:rsidRDefault="000C4BE2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01.09.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8</w:t>
            </w:r>
            <w:r w:rsidRPr="002C6830">
              <w:rPr>
                <w:lang w:val="uk-UA"/>
              </w:rPr>
              <w:t>-</w:t>
            </w:r>
          </w:p>
          <w:p w:rsidR="000C4BE2" w:rsidRPr="002C6830" w:rsidRDefault="000C4BE2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31.08.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  <w:p w:rsidR="000C4BE2" w:rsidRPr="00A67267" w:rsidRDefault="000C4BE2" w:rsidP="001715F6">
            <w:pPr>
              <w:jc w:val="center"/>
              <w:rPr>
                <w:lang w:val="uk-UA"/>
              </w:rPr>
            </w:pPr>
          </w:p>
        </w:tc>
      </w:tr>
      <w:tr w:rsidR="003F1B80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A67267" w:rsidRDefault="003F1B80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A67267" w:rsidRDefault="003F1B80" w:rsidP="001715F6">
            <w:pPr>
              <w:jc w:val="center"/>
              <w:rPr>
                <w:lang w:val="uk-UA"/>
              </w:rPr>
            </w:pPr>
            <w:proofErr w:type="spellStart"/>
            <w:r w:rsidRPr="00A67267">
              <w:rPr>
                <w:lang w:val="uk-UA"/>
              </w:rPr>
              <w:t>Тішкова</w:t>
            </w:r>
            <w:proofErr w:type="spellEnd"/>
          </w:p>
          <w:p w:rsidR="003F1B80" w:rsidRPr="00A67267" w:rsidRDefault="003F1B80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Людмила Степанівна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0" w:rsidRPr="003077A3" w:rsidRDefault="003F1B80" w:rsidP="005959AA">
            <w:pPr>
              <w:jc w:val="center"/>
              <w:rPr>
                <w:lang w:val="uk-UA"/>
              </w:rPr>
            </w:pPr>
            <w:r w:rsidRPr="003077A3">
              <w:rPr>
                <w:lang w:val="uk-UA"/>
              </w:rPr>
              <w:t>Золочівський   заклад дошкільної освіти (ясла</w:t>
            </w:r>
            <w:r w:rsidR="005959AA">
              <w:rPr>
                <w:lang w:val="uk-UA"/>
              </w:rPr>
              <w:t xml:space="preserve">-садок) </w:t>
            </w:r>
            <w:r>
              <w:rPr>
                <w:lang w:val="uk-UA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A67267" w:rsidRDefault="003F1B80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</w:t>
            </w:r>
            <w:r w:rsidR="003F1B80" w:rsidRPr="002C6830">
              <w:rPr>
                <w:lang w:val="uk-UA"/>
              </w:rPr>
              <w:t>.07.</w:t>
            </w:r>
          </w:p>
          <w:p w:rsidR="003F1B80" w:rsidRPr="002C6830" w:rsidRDefault="003F1B80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11</w:t>
            </w:r>
            <w:r w:rsidR="003F1B80" w:rsidRPr="002C6830">
              <w:rPr>
                <w:lang w:val="uk-UA"/>
              </w:rPr>
              <w:t>.08.</w:t>
            </w:r>
          </w:p>
          <w:p w:rsidR="003F1B80" w:rsidRPr="002C6830" w:rsidRDefault="003F1B80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Pr="002C6830" w:rsidRDefault="003F1B80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01.09.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8</w:t>
            </w:r>
            <w:r w:rsidRPr="002C6830">
              <w:rPr>
                <w:lang w:val="uk-UA"/>
              </w:rPr>
              <w:t>-</w:t>
            </w:r>
          </w:p>
          <w:p w:rsidR="003F1B80" w:rsidRPr="002C6830" w:rsidRDefault="003F1B80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31.08.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Default="003F1B80" w:rsidP="001715F6">
            <w:pPr>
              <w:jc w:val="center"/>
              <w:rPr>
                <w:lang w:val="uk-UA"/>
              </w:rPr>
            </w:pPr>
          </w:p>
          <w:p w:rsidR="003F1B80" w:rsidRDefault="003F1B80" w:rsidP="001715F6">
            <w:pPr>
              <w:jc w:val="center"/>
              <w:rPr>
                <w:lang w:val="uk-UA"/>
              </w:rPr>
            </w:pPr>
          </w:p>
          <w:p w:rsidR="003F1B80" w:rsidRPr="00A67267" w:rsidRDefault="003F1B80" w:rsidP="001715F6">
            <w:pPr>
              <w:jc w:val="center"/>
              <w:rPr>
                <w:lang w:val="uk-UA"/>
              </w:rPr>
            </w:pPr>
          </w:p>
        </w:tc>
      </w:tr>
      <w:tr w:rsidR="00574FAA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Москаленко</w:t>
            </w: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Валентина Григорівна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A" w:rsidRPr="003077A3" w:rsidRDefault="00574FAA" w:rsidP="005959AA">
            <w:pPr>
              <w:jc w:val="center"/>
              <w:rPr>
                <w:lang w:val="uk-UA"/>
              </w:rPr>
            </w:pPr>
            <w:r w:rsidRPr="003077A3">
              <w:rPr>
                <w:lang w:val="uk-UA"/>
              </w:rPr>
              <w:t>Золочівський   заклад дошкільної освіти (ясла</w:t>
            </w:r>
            <w:r>
              <w:rPr>
                <w:lang w:val="uk-UA"/>
              </w:rPr>
              <w:t>-садок)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18.06.</w:t>
            </w:r>
          </w:p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30.07.</w:t>
            </w:r>
          </w:p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06.04.2018-</w:t>
            </w:r>
          </w:p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05.04.2019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Default="00574FAA" w:rsidP="001715F6">
            <w:pPr>
              <w:jc w:val="center"/>
              <w:rPr>
                <w:lang w:val="uk-UA"/>
              </w:rPr>
            </w:pPr>
          </w:p>
          <w:p w:rsidR="00574FAA" w:rsidRDefault="00574FAA" w:rsidP="001715F6">
            <w:pPr>
              <w:jc w:val="center"/>
              <w:rPr>
                <w:lang w:val="uk-UA"/>
              </w:rPr>
            </w:pP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</w:tc>
      </w:tr>
      <w:tr w:rsidR="008D6E35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3F1B80" w:rsidP="008B07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Космін</w:t>
            </w:r>
            <w:proofErr w:type="spellEnd"/>
          </w:p>
          <w:p w:rsidR="005959AA" w:rsidRDefault="008D6E35" w:rsidP="008B07C4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Інна</w:t>
            </w:r>
          </w:p>
          <w:p w:rsidR="008D6E35" w:rsidRPr="00A67267" w:rsidRDefault="008D6E35" w:rsidP="008B07C4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 xml:space="preserve"> 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3F1B80" w:rsidP="005959A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Івашк</w:t>
            </w:r>
            <w:r w:rsidRPr="00A67267">
              <w:rPr>
                <w:lang w:val="uk-UA"/>
              </w:rPr>
              <w:t>івський</w:t>
            </w:r>
            <w:proofErr w:type="spellEnd"/>
            <w:r w:rsidRPr="00A6726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заклад дошкільної освіти (дитячий садок)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8B07C4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03.06</w:t>
            </w:r>
            <w:r w:rsidR="008D6E35" w:rsidRPr="002C6830">
              <w:rPr>
                <w:lang w:val="uk-UA"/>
              </w:rPr>
              <w:t>.</w:t>
            </w:r>
          </w:p>
          <w:p w:rsidR="008D6E35" w:rsidRPr="002C6830" w:rsidRDefault="008D6E35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16.07</w:t>
            </w:r>
            <w:r w:rsidR="008D6E35" w:rsidRPr="002C6830">
              <w:rPr>
                <w:lang w:val="uk-UA"/>
              </w:rPr>
              <w:t>.</w:t>
            </w:r>
          </w:p>
          <w:p w:rsidR="008D6E35" w:rsidRPr="002C6830" w:rsidRDefault="008D6E35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01.09.2018</w:t>
            </w:r>
            <w:r w:rsidR="008D6E35" w:rsidRPr="002C6830">
              <w:rPr>
                <w:lang w:val="uk-UA"/>
              </w:rPr>
              <w:t>-</w:t>
            </w:r>
          </w:p>
          <w:p w:rsidR="008D6E35" w:rsidRPr="002C6830" w:rsidRDefault="008D6E35" w:rsidP="008B07C4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31.08.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</w:tc>
      </w:tr>
      <w:tr w:rsidR="008D6E35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Сусла</w:t>
            </w: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Валентина Михайлівна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3F1B80" w:rsidP="005959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</w:t>
            </w:r>
            <w:r w:rsidRPr="00A67267">
              <w:rPr>
                <w:lang w:val="uk-UA"/>
              </w:rPr>
              <w:t>івський</w:t>
            </w:r>
            <w:proofErr w:type="spellEnd"/>
            <w:r w:rsidRPr="00A6726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заклад дошкільної освіти (дитячий </w:t>
            </w:r>
            <w:proofErr w:type="spellStart"/>
            <w:r>
              <w:rPr>
                <w:lang w:val="uk-UA"/>
              </w:rPr>
              <w:t>-садок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01.07</w:t>
            </w:r>
            <w:r w:rsidR="008D6E35" w:rsidRPr="002C6830">
              <w:rPr>
                <w:lang w:val="uk-UA"/>
              </w:rPr>
              <w:t>.</w:t>
            </w:r>
          </w:p>
          <w:p w:rsidR="008D6E35" w:rsidRPr="002C6830" w:rsidRDefault="008D6E35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11.08</w:t>
            </w:r>
            <w:r w:rsidR="008D6E35" w:rsidRPr="002C6830">
              <w:rPr>
                <w:lang w:val="uk-UA"/>
              </w:rPr>
              <w:t>.</w:t>
            </w:r>
          </w:p>
          <w:p w:rsidR="008D6E35" w:rsidRPr="002C6830" w:rsidRDefault="008D6E35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</w:t>
            </w:r>
            <w:r w:rsidR="00574FAA" w:rsidRPr="002C6830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8D6E35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01.10.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8</w:t>
            </w:r>
            <w:r w:rsidRPr="002C6830">
              <w:rPr>
                <w:lang w:val="uk-UA"/>
              </w:rPr>
              <w:t>-</w:t>
            </w:r>
          </w:p>
          <w:p w:rsidR="008D6E35" w:rsidRPr="002C6830" w:rsidRDefault="008D6E35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30.09.</w:t>
            </w:r>
            <w:r w:rsidR="00574FAA" w:rsidRPr="002C6830">
              <w:rPr>
                <w:lang w:val="uk-UA"/>
              </w:rPr>
              <w:t>20</w:t>
            </w:r>
            <w:r w:rsidRPr="002C6830">
              <w:rPr>
                <w:lang w:val="uk-UA"/>
              </w:rPr>
              <w:t>1</w:t>
            </w:r>
            <w:r w:rsidR="005959AA" w:rsidRPr="002C6830">
              <w:rPr>
                <w:lang w:val="uk-U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Default="008D6E35" w:rsidP="001715F6">
            <w:pPr>
              <w:jc w:val="center"/>
              <w:rPr>
                <w:lang w:val="uk-UA"/>
              </w:rPr>
            </w:pPr>
          </w:p>
          <w:p w:rsidR="008D6E35" w:rsidRDefault="008D6E35" w:rsidP="001715F6">
            <w:pPr>
              <w:jc w:val="center"/>
              <w:rPr>
                <w:lang w:val="uk-UA"/>
              </w:rPr>
            </w:pP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</w:tc>
      </w:tr>
      <w:tr w:rsidR="008D6E35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0" w:rsidRDefault="008D6E35" w:rsidP="001715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Ісаєнко </w:t>
            </w:r>
          </w:p>
          <w:p w:rsidR="005959AA" w:rsidRDefault="008D6E35" w:rsidP="001715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Зінаїда </w:t>
            </w:r>
          </w:p>
          <w:p w:rsidR="008D6E35" w:rsidRPr="00A67267" w:rsidRDefault="008D6E35" w:rsidP="001715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5959A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67267">
              <w:rPr>
                <w:color w:val="000000"/>
                <w:lang w:val="uk-UA"/>
              </w:rPr>
              <w:t>О</w:t>
            </w:r>
            <w:r w:rsidR="003F1B80">
              <w:rPr>
                <w:lang w:val="uk-UA"/>
              </w:rPr>
              <w:t>лександр</w:t>
            </w:r>
            <w:r w:rsidR="003F1B80" w:rsidRPr="00A67267">
              <w:rPr>
                <w:lang w:val="uk-UA"/>
              </w:rPr>
              <w:t>івський</w:t>
            </w:r>
            <w:proofErr w:type="spellEnd"/>
            <w:r w:rsidR="003F1B80" w:rsidRPr="00A67267">
              <w:rPr>
                <w:lang w:val="uk-UA"/>
              </w:rPr>
              <w:t xml:space="preserve">  </w:t>
            </w:r>
            <w:r w:rsidR="003F1B80">
              <w:rPr>
                <w:lang w:val="uk-UA"/>
              </w:rPr>
              <w:t xml:space="preserve"> заклад дошкільної освіти (ясла-садок)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01.07.            2019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11.08.   2019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01.09.2018-31.08.2019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  <w:p w:rsidR="008D6E35" w:rsidRPr="00A67267" w:rsidRDefault="008D6E35" w:rsidP="001715F6">
            <w:pPr>
              <w:jc w:val="center"/>
              <w:rPr>
                <w:lang w:val="uk-UA"/>
              </w:rPr>
            </w:pPr>
          </w:p>
        </w:tc>
      </w:tr>
      <w:tr w:rsidR="00574FAA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Токар</w:t>
            </w:r>
          </w:p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Віра Григорівна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5959A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Світличан</w:t>
            </w:r>
            <w:r w:rsidRPr="00A67267">
              <w:rPr>
                <w:lang w:val="uk-UA"/>
              </w:rPr>
              <w:t>ський</w:t>
            </w:r>
            <w:proofErr w:type="spellEnd"/>
            <w:r w:rsidRPr="00A6726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заклад дошкільної освіти (ясла-садок)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01.07.            2019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11.08.   2019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25.10.18-</w:t>
            </w:r>
          </w:p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24.10.19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</w:tc>
      </w:tr>
      <w:tr w:rsidR="00574FAA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Default="00574FAA" w:rsidP="001715F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Островська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74FAA" w:rsidRDefault="00574FAA" w:rsidP="001715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</w:t>
            </w:r>
          </w:p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5959A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Удян</w:t>
            </w:r>
            <w:r w:rsidRPr="00A67267">
              <w:rPr>
                <w:lang w:val="uk-UA"/>
              </w:rPr>
              <w:t>ський</w:t>
            </w:r>
            <w:proofErr w:type="spellEnd"/>
            <w:r w:rsidRPr="00A6726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заклад дошкільної освіти (дитячий  садок)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18.06.</w:t>
            </w:r>
          </w:p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30.07.</w:t>
            </w:r>
          </w:p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13.07.2018-</w:t>
            </w:r>
          </w:p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12.07.2019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EC0E02" w:rsidRDefault="00574FAA" w:rsidP="001715F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4FAA" w:rsidRPr="00A67267" w:rsidTr="00574F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Рудик</w:t>
            </w:r>
          </w:p>
          <w:p w:rsidR="00574FAA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 xml:space="preserve">Олена </w:t>
            </w:r>
          </w:p>
          <w:p w:rsidR="00574FAA" w:rsidRPr="00A67267" w:rsidRDefault="00574FAA" w:rsidP="001715F6">
            <w:pPr>
              <w:jc w:val="center"/>
              <w:rPr>
                <w:color w:val="000000"/>
                <w:lang w:val="uk-UA"/>
              </w:rPr>
            </w:pPr>
            <w:r w:rsidRPr="00A67267">
              <w:rPr>
                <w:color w:val="000000"/>
                <w:lang w:val="uk-UA"/>
              </w:rPr>
              <w:t>Вікторівна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5959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</w:t>
            </w:r>
            <w:r w:rsidRPr="00A67267">
              <w:rPr>
                <w:lang w:val="uk-UA"/>
              </w:rPr>
              <w:t>івський</w:t>
            </w:r>
            <w:proofErr w:type="spellEnd"/>
            <w:r w:rsidRPr="00A6726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заклад дошкільної освіти (ясла-садок)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  <w:r w:rsidRPr="00A67267">
              <w:rPr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01.07.            2019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DD455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11.08.   2019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05.06.2018-</w:t>
            </w:r>
          </w:p>
          <w:p w:rsidR="00574FAA" w:rsidRPr="002C6830" w:rsidRDefault="00574FAA" w:rsidP="001715F6">
            <w:pPr>
              <w:jc w:val="center"/>
              <w:rPr>
                <w:lang w:val="uk-UA"/>
              </w:rPr>
            </w:pPr>
            <w:r w:rsidRPr="002C6830">
              <w:rPr>
                <w:lang w:val="uk-UA"/>
              </w:rPr>
              <w:t>04.06.2019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  <w:p w:rsidR="00574FAA" w:rsidRPr="00A67267" w:rsidRDefault="00574FAA" w:rsidP="001715F6">
            <w:pPr>
              <w:jc w:val="center"/>
              <w:rPr>
                <w:lang w:val="uk-UA"/>
              </w:rPr>
            </w:pPr>
          </w:p>
        </w:tc>
      </w:tr>
    </w:tbl>
    <w:p w:rsidR="0037139F" w:rsidRDefault="0037139F"/>
    <w:sectPr w:rsidR="0037139F" w:rsidSect="00486864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BE2"/>
    <w:rsid w:val="00060B2F"/>
    <w:rsid w:val="000C4BE2"/>
    <w:rsid w:val="0013108A"/>
    <w:rsid w:val="001C4DCF"/>
    <w:rsid w:val="001F6F13"/>
    <w:rsid w:val="002215F5"/>
    <w:rsid w:val="00293FBB"/>
    <w:rsid w:val="002B10B0"/>
    <w:rsid w:val="002C6830"/>
    <w:rsid w:val="003012E5"/>
    <w:rsid w:val="0037139F"/>
    <w:rsid w:val="003F1B80"/>
    <w:rsid w:val="00486864"/>
    <w:rsid w:val="004E5036"/>
    <w:rsid w:val="00574FAA"/>
    <w:rsid w:val="005959AA"/>
    <w:rsid w:val="005C54F7"/>
    <w:rsid w:val="00692EAD"/>
    <w:rsid w:val="006F41EC"/>
    <w:rsid w:val="007317FD"/>
    <w:rsid w:val="00872C07"/>
    <w:rsid w:val="008D6E35"/>
    <w:rsid w:val="00930692"/>
    <w:rsid w:val="00B06126"/>
    <w:rsid w:val="00B658BA"/>
    <w:rsid w:val="00BA5A07"/>
    <w:rsid w:val="00BF1F73"/>
    <w:rsid w:val="00EF148A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BE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12</cp:revision>
  <cp:lastPrinted>2019-03-18T12:23:00Z</cp:lastPrinted>
  <dcterms:created xsi:type="dcterms:W3CDTF">2018-01-05T07:20:00Z</dcterms:created>
  <dcterms:modified xsi:type="dcterms:W3CDTF">2019-03-18T12:23:00Z</dcterms:modified>
</cp:coreProperties>
</file>