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3" w:rsidRPr="00695FB3" w:rsidRDefault="00695FB3" w:rsidP="00695FB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Pr="00695FB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5300" cy="523875"/>
            <wp:effectExtent l="19050" t="0" r="0" b="0"/>
            <wp:docPr id="1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B3" w:rsidRPr="00695FB3" w:rsidRDefault="00695FB3" w:rsidP="00695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695FB3" w:rsidRPr="00695FB3" w:rsidRDefault="00695FB3" w:rsidP="00695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ЗОЛОЧІВСЬКА СЕЛИЩНА РАДА</w:t>
      </w:r>
    </w:p>
    <w:p w:rsidR="00695FB3" w:rsidRPr="00695FB3" w:rsidRDefault="00695FB3" w:rsidP="00695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ВІДДІЛ  ОСВІТИ, </w:t>
      </w:r>
      <w:proofErr w:type="gramStart"/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І ТА СПОРТУ</w:t>
      </w:r>
    </w:p>
    <w:p w:rsidR="00695FB3" w:rsidRPr="00695FB3" w:rsidRDefault="00695FB3" w:rsidP="00695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5FB3" w:rsidRPr="00695FB3" w:rsidRDefault="00695FB3" w:rsidP="00695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FB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95FB3" w:rsidRPr="00695FB3" w:rsidRDefault="00695FB3" w:rsidP="00695FB3">
      <w:pPr>
        <w:spacing w:after="0"/>
        <w:ind w:firstLine="0"/>
        <w:rPr>
          <w:sz w:val="28"/>
          <w:szCs w:val="28"/>
          <w:lang w:val="uk-UA"/>
        </w:rPr>
      </w:pPr>
    </w:p>
    <w:p w:rsidR="00695FB3" w:rsidRPr="00695FB3" w:rsidRDefault="00695FB3" w:rsidP="00695FB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20.11.2020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184</w:t>
      </w:r>
    </w:p>
    <w:p w:rsidR="00695FB3" w:rsidRDefault="00695FB3" w:rsidP="00695FB3">
      <w:pPr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B9C" w:rsidRPr="00695FB3" w:rsidRDefault="00A54B9C" w:rsidP="00695FB3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забезпечення обліку та звітності </w:t>
      </w:r>
    </w:p>
    <w:p w:rsidR="00A54B9C" w:rsidRPr="00695FB3" w:rsidRDefault="00A54B9C" w:rsidP="00695FB3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використання відомостей на </w:t>
      </w:r>
    </w:p>
    <w:p w:rsidR="00A54B9C" w:rsidRPr="00695FB3" w:rsidRDefault="00A54B9C" w:rsidP="00695FB3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отримання нафтопродуктів  </w:t>
      </w:r>
    </w:p>
    <w:p w:rsidR="00A54B9C" w:rsidRDefault="00A54B9C" w:rsidP="00695F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437C" w:rsidRDefault="00695FB3" w:rsidP="00695FB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437C" w:rsidRPr="00FD437C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обліку та списання палива і мастильних матеріалів </w:t>
      </w:r>
      <w:r w:rsidR="00FD437C">
        <w:rPr>
          <w:rFonts w:ascii="Times New Roman" w:hAnsi="Times New Roman" w:cs="Times New Roman"/>
          <w:sz w:val="28"/>
          <w:szCs w:val="28"/>
          <w:lang w:val="uk-UA"/>
        </w:rPr>
        <w:t xml:space="preserve">на  автотранспортних засобах </w:t>
      </w:r>
      <w:r w:rsidR="00FD437C" w:rsidRPr="00FD437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D437C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 Золочівської селищної ради, </w:t>
      </w:r>
    </w:p>
    <w:p w:rsidR="00695FB3" w:rsidRPr="00695FB3" w:rsidRDefault="00695FB3" w:rsidP="00695FB3">
      <w:pPr>
        <w:spacing w:after="0"/>
        <w:ind w:firstLine="357"/>
        <w:rPr>
          <w:rFonts w:ascii="Times New Roman" w:hAnsi="Times New Roman" w:cs="Times New Roman"/>
          <w:sz w:val="18"/>
          <w:szCs w:val="18"/>
          <w:lang w:val="uk-UA"/>
        </w:rPr>
      </w:pPr>
    </w:p>
    <w:p w:rsidR="00FD437C" w:rsidRDefault="00FD437C" w:rsidP="00695FB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95FB3" w:rsidRPr="00695FB3" w:rsidRDefault="00695FB3" w:rsidP="00695FB3">
      <w:pPr>
        <w:spacing w:after="0" w:line="360" w:lineRule="auto"/>
        <w:ind w:firstLine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D437C" w:rsidRDefault="00FD437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1.Начальнику господарчої групи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С.І.)</w:t>
      </w:r>
    </w:p>
    <w:p w:rsidR="00FD437C" w:rsidRDefault="00FD437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Забезпечити організацію обліку та звітності за використання 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>відомостей на отримання нафтопродуктів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заправлення автотранспортних засобів  водіями 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господарчої групи.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A54B9C" w:rsidRDefault="00A54B9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01 грудня 2020 </w:t>
      </w:r>
    </w:p>
    <w:p w:rsidR="00FD437C" w:rsidRDefault="00FD437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910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Запровадити чекову систему звітності використання палива – документальне підтвердження факту заправлення автотранспортного засобу.</w:t>
      </w:r>
    </w:p>
    <w:p w:rsidR="00A54B9C" w:rsidRDefault="00A54B9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01 грудня 2020 </w:t>
      </w:r>
    </w:p>
    <w:p w:rsidR="00A54B9C" w:rsidRDefault="00910DC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Попередити водіїв автотранспортних засобів господарчої групи про персональну відповідальність за використання 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 на отримання нафтопродуктів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зобов’язати їх документально підтверджувати  факт заправлення автотранспортного засобу 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 xml:space="preserve">фіскальними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>чеками.</w:t>
      </w:r>
      <w:r w:rsidR="00A54B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54B9C" w:rsidRDefault="00A54B9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01 грудня 2020 </w:t>
      </w:r>
    </w:p>
    <w:p w:rsidR="00A54B9C" w:rsidRDefault="00A54B9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95FB3" w:rsidRDefault="00695FB3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10DCC" w:rsidRDefault="00910DCC" w:rsidP="00695FB3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та виконання даного наказу покласти на начальника господарчої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695FB3" w:rsidRDefault="00695FB3" w:rsidP="00695FB3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95FB3" w:rsidRPr="00695FB3" w:rsidRDefault="00695FB3" w:rsidP="00695FB3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відділу освіти, </w:t>
      </w:r>
    </w:p>
    <w:p w:rsidR="00A54B9C" w:rsidRPr="00695FB3" w:rsidRDefault="00695FB3" w:rsidP="00695FB3">
      <w:pPr>
        <w:spacing w:after="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спорту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В.О. </w:t>
      </w:r>
      <w:proofErr w:type="spellStart"/>
      <w:r w:rsidRPr="00695FB3">
        <w:rPr>
          <w:rFonts w:ascii="Times New Roman" w:hAnsi="Times New Roman" w:cs="Times New Roman"/>
          <w:b/>
          <w:sz w:val="28"/>
          <w:szCs w:val="28"/>
          <w:lang w:val="ru-RU"/>
        </w:rPr>
        <w:t>Наговіцин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End"/>
    </w:p>
    <w:p w:rsidR="00910DCC" w:rsidRDefault="00910DC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3E5" w:rsidRDefault="00E453E5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453E5" w:rsidRDefault="00E453E5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95FB3" w:rsidRDefault="00695FB3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453E5" w:rsidRPr="00E453E5" w:rsidRDefault="00695FB3" w:rsidP="00E453E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3E5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 w:rsidRPr="00E453E5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 w:rsidR="008F1999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ухоцький</w:t>
      </w:r>
      <w:proofErr w:type="spellEnd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С.В.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итвиненко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О.Г.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лименко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урин</w:t>
      </w:r>
      <w:proofErr w:type="spellEnd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В.І.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ванов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М.І.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азаров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О.А.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аговіцин</w:t>
      </w:r>
      <w:proofErr w:type="spellEnd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В.А.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Терещенко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П.М.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аксименко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М.М.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оробйов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С.М.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________________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асьян</w:t>
      </w:r>
      <w:proofErr w:type="spellEnd"/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В.Г.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_________________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ласов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_________________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исун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Л.Є.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________________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ковенко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В.І.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________________</w:t>
      </w:r>
    </w:p>
    <w:p w:rsidR="00695FB3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огдан</w:t>
      </w: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________________</w:t>
      </w:r>
    </w:p>
    <w:p w:rsid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3E5">
        <w:rPr>
          <w:rFonts w:ascii="Times New Roman" w:hAnsi="Times New Roman" w:cs="Times New Roman"/>
          <w:bCs/>
          <w:sz w:val="28"/>
          <w:szCs w:val="28"/>
          <w:lang w:val="uk-UA"/>
        </w:rPr>
        <w:t>Сімонов А.П.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________________</w:t>
      </w:r>
    </w:p>
    <w:p w:rsid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________________</w:t>
      </w:r>
    </w:p>
    <w:p w:rsidR="00E453E5" w:rsidRPr="00E453E5" w:rsidRDefault="00E453E5" w:rsidP="00E453E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Головань Ю.О.</w:t>
      </w:r>
      <w:r w:rsidR="008F19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________________</w:t>
      </w:r>
    </w:p>
    <w:p w:rsidR="00C858F9" w:rsidRPr="00FD437C" w:rsidRDefault="00FD437C" w:rsidP="00695FB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D4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858F9" w:rsidRPr="00FD437C" w:rsidSect="00695FB3">
      <w:pgSz w:w="11906" w:h="16838"/>
      <w:pgMar w:top="568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37C"/>
    <w:rsid w:val="0021315A"/>
    <w:rsid w:val="004D148D"/>
    <w:rsid w:val="00695FB3"/>
    <w:rsid w:val="00817CFF"/>
    <w:rsid w:val="008C0B2D"/>
    <w:rsid w:val="008F1999"/>
    <w:rsid w:val="00910DCC"/>
    <w:rsid w:val="00A34F77"/>
    <w:rsid w:val="00A54B9C"/>
    <w:rsid w:val="00C858F9"/>
    <w:rsid w:val="00DE1DA2"/>
    <w:rsid w:val="00DE3FAF"/>
    <w:rsid w:val="00E453E5"/>
    <w:rsid w:val="00ED3F2F"/>
    <w:rsid w:val="00F075D0"/>
    <w:rsid w:val="00FD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95FB3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CC64-DA6E-41C1-8307-F2BE916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cp:lastPrinted>2020-11-20T11:36:00Z</cp:lastPrinted>
  <dcterms:created xsi:type="dcterms:W3CDTF">2020-11-20T10:45:00Z</dcterms:created>
  <dcterms:modified xsi:type="dcterms:W3CDTF">2020-11-20T11:43:00Z</dcterms:modified>
</cp:coreProperties>
</file>