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D" w:rsidRPr="00525306" w:rsidRDefault="0094606D" w:rsidP="0094606D">
      <w:pPr>
        <w:jc w:val="center"/>
        <w:rPr>
          <w:rFonts w:ascii="Times New Roman" w:hAnsi="Times New Roman" w:cs="Times New Roman"/>
          <w:color w:val="333333"/>
        </w:rPr>
      </w:pPr>
      <w:r w:rsidRPr="00525306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847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6D" w:rsidRPr="00525306" w:rsidRDefault="0094606D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94606D" w:rsidRPr="00525306" w:rsidRDefault="0094606D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РАДА</w:t>
      </w:r>
    </w:p>
    <w:p w:rsidR="0094606D" w:rsidRPr="00525306" w:rsidRDefault="0094606D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5F5736" w:rsidRPr="00525306" w:rsidRDefault="005F5736" w:rsidP="00A31D2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4606D" w:rsidRPr="00525306" w:rsidRDefault="0094606D" w:rsidP="0094606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5F5736" w:rsidRPr="00525306" w:rsidRDefault="005F5736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1842"/>
        <w:gridCol w:w="3793"/>
      </w:tblGrid>
      <w:tr w:rsidR="0094606D" w:rsidRPr="00525306" w:rsidTr="005F5736">
        <w:tc>
          <w:tcPr>
            <w:tcW w:w="3828" w:type="dxa"/>
          </w:tcPr>
          <w:p w:rsidR="0094606D" w:rsidRPr="00525306" w:rsidRDefault="00AB2624" w:rsidP="00553172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23</w:t>
            </w:r>
            <w:r w:rsidR="0094606D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="00553172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11</w:t>
            </w:r>
            <w:r w:rsidR="0094606D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.20</w:t>
            </w:r>
            <w:r w:rsidR="00553172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2" w:type="dxa"/>
          </w:tcPr>
          <w:p w:rsidR="0094606D" w:rsidRPr="00525306" w:rsidRDefault="0094606D" w:rsidP="00802E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94606D" w:rsidRPr="00525306" w:rsidRDefault="0094606D" w:rsidP="0087636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</w:t>
            </w:r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                   </w:t>
            </w: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AB2624"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</w:t>
            </w: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5BE3" w:rsidRPr="00525306" w:rsidRDefault="0094606D" w:rsidP="009460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4606D" w:rsidRPr="00525306" w:rsidRDefault="004B5BE3" w:rsidP="009460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606D"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присвоєння спортивних розрядів </w:t>
      </w:r>
    </w:p>
    <w:p w:rsidR="0094606D" w:rsidRPr="00525306" w:rsidRDefault="0094606D" w:rsidP="00A31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B5BE3" w:rsidRPr="00525306" w:rsidRDefault="0094606D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Положення про Єдину спортивну класифікацію України, затвердженого наказом Міністерства молоді та спорту України 11 жовтня 2013 року №582, зареєстрованого в Міністерстві юстиції України 4 листопада 2013 року за №1861/24393, Класифікаційних норм та вимог Єдиної спортивної класифікації України з олімпійських видів спорту, затверджених наказом Міністерства молоді та спорту України від 17 квітня 2014 року №1258, зареєстрованого в Міністерстві юстиції України 8 травня 2014 року за №488/25265, Класифікаційних норм та вимог Єдиної спортивної класифікації України з не олімпійських видів спорту, затверджених наказом Міністерства молоді та спорту України 24 квітня 2014 року №1305, зареєстрованого в Міністерстві юстиції України 14 травня 2014 року за №497/25274, витягу з протоколів змагань з легкої атлетики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, боротьби вільної, </w:t>
      </w:r>
      <w:proofErr w:type="spellStart"/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>таеквон-до</w:t>
      </w:r>
      <w:proofErr w:type="spellEnd"/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І.Т.Ф.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юніорських та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юнацьких команд дитячо – юнацьких спортивних шкіл Харківської області, витягу з протоколів з велосипедного спорту та велосипедного туризму серед юнаків та дівчат Харківської області</w:t>
      </w:r>
      <w:r w:rsidR="0087636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та Золочівської селищної ради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</w:p>
    <w:p w:rsidR="00A31D25" w:rsidRDefault="00A31D25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D25" w:rsidRDefault="00A31D25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06D" w:rsidRPr="00525306" w:rsidRDefault="0094606D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94606D" w:rsidRPr="00525306" w:rsidRDefault="0094606D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06D" w:rsidRPr="00525306" w:rsidRDefault="0094606D" w:rsidP="009460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вихованцям відділення легкої атлетики Золочівської дитячо – юнацької спортивної школи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розряди з легкої атлетики:</w:t>
      </w:r>
    </w:p>
    <w:p w:rsidR="00BC5589" w:rsidRPr="00525306" w:rsidRDefault="0094606D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ТРЕТІЙ: </w:t>
      </w:r>
      <w:proofErr w:type="spellStart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>Завадській</w:t>
      </w:r>
      <w:proofErr w:type="spellEnd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Катерині, 2004р.н., </w:t>
      </w:r>
    </w:p>
    <w:p w:rsidR="00BF7FE4" w:rsidRPr="00525306" w:rsidRDefault="00BC5589" w:rsidP="00BF7FE4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Гордієнку Миколі, 2004р.н.,</w:t>
      </w:r>
      <w:r w:rsidR="00BF7FE4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7FE4" w:rsidRPr="00525306" w:rsidRDefault="00BF7FE4" w:rsidP="00BF7FE4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Сірому Івану, 2005р.н., </w:t>
      </w:r>
    </w:p>
    <w:p w:rsidR="00BF7FE4" w:rsidRPr="00525306" w:rsidRDefault="00BF7FE4" w:rsidP="00BF7FE4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Олійник Віолеті, 2005р.н..</w:t>
      </w:r>
    </w:p>
    <w:p w:rsidR="00BC5589" w:rsidRPr="00525306" w:rsidRDefault="00BF7FE4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І </w:t>
      </w:r>
      <w:r w:rsidR="00041F9B" w:rsidRPr="00525306">
        <w:rPr>
          <w:rFonts w:ascii="Times New Roman" w:hAnsi="Times New Roman" w:cs="Times New Roman"/>
          <w:sz w:val="28"/>
          <w:szCs w:val="28"/>
          <w:lang w:val="uk-UA"/>
        </w:rPr>
        <w:t>ЮНАЦЬКИЙ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>Бєсєді</w:t>
      </w:r>
      <w:proofErr w:type="spellEnd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Дарині, 2006р.н.,</w:t>
      </w:r>
    </w:p>
    <w:p w:rsidR="00BC5589" w:rsidRPr="00525306" w:rsidRDefault="00BC5589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Борох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Анастасії, 2008р.н.</w:t>
      </w:r>
    </w:p>
    <w:p w:rsidR="00BC5589" w:rsidRPr="00525306" w:rsidRDefault="00041F9B" w:rsidP="00BF7FE4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вихованцям відділення боротьби вільної Золочівської дитячо – юнацької спортивної школи </w:t>
      </w:r>
      <w:proofErr w:type="spellStart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розряди з боротьби вільної:</w:t>
      </w:r>
    </w:p>
    <w:p w:rsidR="00041F9B" w:rsidRPr="00525306" w:rsidRDefault="00041F9B" w:rsidP="00BF7FE4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ДРУГИЙ: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Глайбороді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Катерині, 2004р.н.,</w:t>
      </w:r>
    </w:p>
    <w:p w:rsidR="00BC5589" w:rsidRPr="00525306" w:rsidRDefault="00BC5589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ТРЕТІЙ: Мурину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Даніілу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>, 2008р.н.,</w:t>
      </w:r>
    </w:p>
    <w:p w:rsidR="00BC5589" w:rsidRPr="00525306" w:rsidRDefault="00BC5589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41F9B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Гавренку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Владиславу, 2010р.н.,</w:t>
      </w:r>
    </w:p>
    <w:p w:rsidR="00041F9B" w:rsidRPr="00525306" w:rsidRDefault="00BC5589" w:rsidP="00041F9B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041F9B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Карнауху Івану, 2007р.н.   </w:t>
      </w:r>
    </w:p>
    <w:p w:rsidR="00BC5589" w:rsidRPr="00525306" w:rsidRDefault="002B3EA4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І ЮНАЦЬКИЙ:</w:t>
      </w:r>
      <w:r w:rsidR="00A53F3B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>Коверзню</w:t>
      </w:r>
      <w:proofErr w:type="spellEnd"/>
      <w:r w:rsidR="00BC558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Іллі, 2009р.н.,</w:t>
      </w:r>
    </w:p>
    <w:p w:rsidR="007F62D5" w:rsidRPr="00525306" w:rsidRDefault="00BC5589" w:rsidP="00BC5589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62D5" w:rsidRPr="00525306">
        <w:rPr>
          <w:rFonts w:ascii="Times New Roman" w:hAnsi="Times New Roman" w:cs="Times New Roman"/>
          <w:sz w:val="28"/>
          <w:szCs w:val="28"/>
          <w:lang w:val="uk-UA"/>
        </w:rPr>
        <w:t>Старченку</w:t>
      </w:r>
      <w:proofErr w:type="spellEnd"/>
      <w:r w:rsidR="007F62D5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Роману, 2010р.н.,</w:t>
      </w:r>
    </w:p>
    <w:p w:rsidR="004959E1" w:rsidRPr="00525306" w:rsidRDefault="004959E1" w:rsidP="004959E1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2D5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62D5" w:rsidRPr="00E24948">
        <w:rPr>
          <w:rFonts w:ascii="Times New Roman" w:hAnsi="Times New Roman" w:cs="Times New Roman"/>
          <w:sz w:val="28"/>
          <w:szCs w:val="28"/>
          <w:lang w:val="uk-UA"/>
        </w:rPr>
        <w:t>Автомонову</w:t>
      </w:r>
      <w:proofErr w:type="spellEnd"/>
      <w:r w:rsidR="007F62D5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62D5" w:rsidRPr="00525306">
        <w:rPr>
          <w:rFonts w:ascii="Times New Roman" w:hAnsi="Times New Roman" w:cs="Times New Roman"/>
          <w:sz w:val="28"/>
          <w:szCs w:val="28"/>
          <w:lang w:val="uk-UA"/>
        </w:rPr>
        <w:t>Кірілу</w:t>
      </w:r>
      <w:proofErr w:type="spellEnd"/>
      <w:r w:rsidR="007F62D5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, 2009р.н.  </w:t>
      </w:r>
    </w:p>
    <w:p w:rsidR="004959E1" w:rsidRPr="00525306" w:rsidRDefault="004959E1" w:rsidP="00010A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вихованцям відділення </w:t>
      </w:r>
      <w:proofErr w:type="spellStart"/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>таеквон-до</w:t>
      </w:r>
      <w:proofErr w:type="spellEnd"/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І.Т.Ф.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дитячо – юнацької спортивної школи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розряди з </w:t>
      </w:r>
      <w:proofErr w:type="spellStart"/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>таеквон-до</w:t>
      </w:r>
      <w:proofErr w:type="spellEnd"/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І.Т.Ф.:</w:t>
      </w:r>
    </w:p>
    <w:p w:rsidR="00010A81" w:rsidRPr="00525306" w:rsidRDefault="004959E1" w:rsidP="00010A8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ДРУГИЙ: </w:t>
      </w:r>
      <w:proofErr w:type="spellStart"/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>Нищеглоду</w:t>
      </w:r>
      <w:proofErr w:type="spellEnd"/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Віталію, 2005р.н.,</w:t>
      </w:r>
    </w:p>
    <w:p w:rsidR="00010A81" w:rsidRPr="00525306" w:rsidRDefault="00010A81" w:rsidP="00010A8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959E1" w:rsidRPr="00525306">
        <w:rPr>
          <w:rFonts w:ascii="Times New Roman" w:hAnsi="Times New Roman" w:cs="Times New Roman"/>
          <w:sz w:val="28"/>
          <w:szCs w:val="28"/>
          <w:lang w:val="uk-UA"/>
        </w:rPr>
        <w:t>ТРЕТІЙ:</w:t>
      </w:r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Скачку Євгенію, 2003р.н.,</w:t>
      </w:r>
    </w:p>
    <w:p w:rsidR="00010A81" w:rsidRPr="00525306" w:rsidRDefault="00010A81" w:rsidP="00010A8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</w:t>
      </w:r>
      <w:r w:rsidR="00263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Нищеглоду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Павлу, 2005р.н.                </w:t>
      </w:r>
    </w:p>
    <w:p w:rsidR="00D35018" w:rsidRPr="00525306" w:rsidRDefault="00010A81" w:rsidP="004959E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63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018" w:rsidRPr="00525306">
        <w:rPr>
          <w:rFonts w:ascii="Times New Roman" w:hAnsi="Times New Roman" w:cs="Times New Roman"/>
          <w:sz w:val="28"/>
          <w:szCs w:val="28"/>
          <w:lang w:val="uk-UA"/>
        </w:rPr>
        <w:t>Чумаку Роману, 2012р.н.,</w:t>
      </w:r>
    </w:p>
    <w:p w:rsidR="00D35018" w:rsidRPr="00525306" w:rsidRDefault="00D35018" w:rsidP="004959E1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263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Пушкар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Аріні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>, 2012р.н.</w:t>
      </w:r>
    </w:p>
    <w:p w:rsidR="0094606D" w:rsidRPr="00525306" w:rsidRDefault="0094606D" w:rsidP="00010A8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вихованцям відділення велосипедного спорту Золочівської дитячо – юнацької спортивної школи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розряди з велоспорту:</w:t>
      </w:r>
    </w:p>
    <w:p w:rsidR="0094606D" w:rsidRPr="00525306" w:rsidRDefault="009460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ДРУГИЙ: Івасюку Владиславу Петровичу, 2006р.н.</w:t>
      </w:r>
    </w:p>
    <w:p w:rsidR="0087636E" w:rsidRPr="00525306" w:rsidRDefault="0094606D" w:rsidP="0087636E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Коваленко Анастасії Анатоліївні, 2004р.н.</w:t>
      </w:r>
      <w:r w:rsidR="0087636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36E" w:rsidRPr="00525306" w:rsidRDefault="0087636E" w:rsidP="0087636E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A1A74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Дембрілову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Денису Геннадійовичу, 2007р.н.</w:t>
      </w:r>
    </w:p>
    <w:p w:rsidR="00EA1A74" w:rsidRPr="00525306" w:rsidRDefault="00EA1A74" w:rsidP="0087636E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Сухоставському</w:t>
      </w:r>
      <w:proofErr w:type="spellEnd"/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Денису </w:t>
      </w:r>
      <w:r w:rsidR="00A54EC4" w:rsidRPr="00525306">
        <w:rPr>
          <w:rFonts w:ascii="Times New Roman" w:hAnsi="Times New Roman" w:cs="Times New Roman"/>
          <w:sz w:val="28"/>
          <w:szCs w:val="28"/>
          <w:lang w:val="uk-UA"/>
        </w:rPr>
        <w:t>Євгенійовичу, 2008р.н.,</w:t>
      </w:r>
    </w:p>
    <w:p w:rsidR="009460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Григоренко Владиславі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Олександрівні, 2007р.н.,</w:t>
      </w:r>
    </w:p>
    <w:p w:rsidR="00FA2015" w:rsidRPr="00525306" w:rsidRDefault="00FA2015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Юрченко Вікторії Ігорівні, 2003р.н.,</w:t>
      </w:r>
    </w:p>
    <w:p w:rsidR="004250AE" w:rsidRPr="00525306" w:rsidRDefault="00FA2015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Сентюрову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Максиму Миколайовичу, 2004р.н.</w:t>
      </w:r>
      <w:r w:rsidR="004250AE"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2015" w:rsidRPr="00525306" w:rsidRDefault="004250AE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Жуку Віталію Ігоровичу, 2001р.н.</w:t>
      </w:r>
      <w:r w:rsidR="00FA2015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06D" w:rsidRPr="00525306" w:rsidRDefault="009460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ТРЕТІЙ: 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Долгодуш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Маргариті</w:t>
      </w:r>
      <w:r w:rsidR="004250A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Олександрівні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, 2005р.н.,</w:t>
      </w:r>
    </w:p>
    <w:p w:rsidR="00FC126D" w:rsidRPr="00525306" w:rsidRDefault="009460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Нестеренко Мирославу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Юрійовичу, 2007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60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Стрижаку Дмитру</w:t>
      </w:r>
      <w:r w:rsidR="004250A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Юрійовичу, 200тр.н.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Андрощуку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>іілу</w:t>
      </w:r>
      <w:proofErr w:type="spellEnd"/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Івановичу, 2008р.н..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Завадській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Марії,</w:t>
      </w:r>
      <w:r w:rsidR="00ED08F7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2008р.н.,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Касяну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Артьому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Костянтиновичу, 2008р.н.,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Нефеді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Ярославу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>, 2007р.н.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>ЮНАЦЬКИЙ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Іванову Ярославу Сергійовичу, 2009р.н.,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Багачу Владиславу Євгенійовичу, 2012р.н.,</w:t>
      </w:r>
    </w:p>
    <w:p w:rsidR="00FC12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Христенку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Дмитру</w:t>
      </w:r>
      <w:r w:rsidR="004250A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Сергійовичу, 2011р.н.,</w:t>
      </w:r>
    </w:p>
    <w:p w:rsidR="00FA2015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2015" w:rsidRPr="00525306">
        <w:rPr>
          <w:rFonts w:ascii="Times New Roman" w:hAnsi="Times New Roman" w:cs="Times New Roman"/>
          <w:sz w:val="28"/>
          <w:szCs w:val="28"/>
          <w:lang w:val="uk-UA"/>
        </w:rPr>
        <w:t>Астахову</w:t>
      </w:r>
      <w:proofErr w:type="spellEnd"/>
      <w:r w:rsidR="00FA2015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2015" w:rsidRPr="005253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2015" w:rsidRPr="00525306"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Євгеновичу, 2010р.н..</w:t>
      </w:r>
      <w:r w:rsidR="00FA2015"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2015" w:rsidRPr="00525306" w:rsidRDefault="00FA2015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Соснову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Даніілу</w:t>
      </w:r>
      <w:proofErr w:type="spellEnd"/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Станіславовичу, 2010р.н.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2015" w:rsidRPr="00525306" w:rsidRDefault="00FA2015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Юрченку Льву</w:t>
      </w:r>
      <w:r w:rsidR="00A54EC4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Олександровичу, 2011р.н.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126D" w:rsidRPr="00525306" w:rsidRDefault="00FA2015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>Юрченку Тихону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EC4" w:rsidRPr="00525306">
        <w:rPr>
          <w:rFonts w:ascii="Times New Roman" w:hAnsi="Times New Roman" w:cs="Times New Roman"/>
          <w:sz w:val="28"/>
          <w:szCs w:val="28"/>
          <w:lang w:val="uk-UA"/>
        </w:rPr>
        <w:t>Олександровичу, 2011р.н.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4606D" w:rsidRPr="00525306" w:rsidRDefault="00ED08F7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. Головному спеціалісту відділу освіти, молоді та спорту Золочівської селищної ради Олійник З.І. здійснити контроль за проведенням відповідних записів в особистих справах та залікових класифікаційних книгах спортсменів. </w:t>
      </w:r>
    </w:p>
    <w:p w:rsidR="0094606D" w:rsidRDefault="00ED08F7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254390" w:rsidRPr="00525306" w:rsidRDefault="00254390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1"/>
        <w:gridCol w:w="1951"/>
      </w:tblGrid>
      <w:tr w:rsidR="00254390" w:rsidTr="00254390">
        <w:tc>
          <w:tcPr>
            <w:tcW w:w="3369" w:type="dxa"/>
          </w:tcPr>
          <w:p w:rsidR="00254390" w:rsidRDefault="00254390" w:rsidP="002543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молоді та спорту</w:t>
            </w:r>
          </w:p>
          <w:p w:rsidR="00254390" w:rsidRDefault="00254390" w:rsidP="00254390">
            <w:pPr>
              <w:rPr>
                <w:rFonts w:ascii="Times New Roman" w:hAnsi="Times New Roman" w:cs="Times New Roman"/>
                <w:lang w:val="uk-UA"/>
              </w:rPr>
            </w:pPr>
          </w:p>
          <w:p w:rsidR="00254390" w:rsidRPr="00525306" w:rsidRDefault="00254390" w:rsidP="00254390">
            <w:pPr>
              <w:rPr>
                <w:rFonts w:ascii="Times New Roman" w:hAnsi="Times New Roman" w:cs="Times New Roman"/>
              </w:rPr>
            </w:pPr>
            <w:r w:rsidRPr="00525306">
              <w:rPr>
                <w:rFonts w:ascii="Times New Roman" w:hAnsi="Times New Roman" w:cs="Times New Roman"/>
                <w:lang w:val="uk-UA"/>
              </w:rPr>
              <w:t>Олійник, 5-05-14</w:t>
            </w:r>
          </w:p>
          <w:p w:rsidR="00254390" w:rsidRDefault="00254390" w:rsidP="002543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254390" w:rsidRDefault="00254390" w:rsidP="009460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254390" w:rsidRDefault="00254390" w:rsidP="002543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390" w:rsidRPr="00525306" w:rsidRDefault="00254390" w:rsidP="002543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  <w:p w:rsidR="00254390" w:rsidRDefault="00254390" w:rsidP="009460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606D" w:rsidRPr="00525306" w:rsidRDefault="0094606D" w:rsidP="009460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4606D" w:rsidRPr="00525306" w:rsidSect="00A31D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769"/>
    <w:multiLevelType w:val="hybridMultilevel"/>
    <w:tmpl w:val="1078298E"/>
    <w:lvl w:ilvl="0" w:tplc="C1789F2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986A26"/>
    <w:multiLevelType w:val="hybridMultilevel"/>
    <w:tmpl w:val="851294E4"/>
    <w:lvl w:ilvl="0" w:tplc="562679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606D"/>
    <w:rsid w:val="00010A81"/>
    <w:rsid w:val="00041F9B"/>
    <w:rsid w:val="00237048"/>
    <w:rsid w:val="00254390"/>
    <w:rsid w:val="00255F1A"/>
    <w:rsid w:val="00263841"/>
    <w:rsid w:val="00276F8E"/>
    <w:rsid w:val="002B3EA4"/>
    <w:rsid w:val="004250AE"/>
    <w:rsid w:val="00493A5B"/>
    <w:rsid w:val="004959E1"/>
    <w:rsid w:val="004B5BE3"/>
    <w:rsid w:val="004E07A9"/>
    <w:rsid w:val="00525306"/>
    <w:rsid w:val="00553172"/>
    <w:rsid w:val="005F5736"/>
    <w:rsid w:val="0060009C"/>
    <w:rsid w:val="006B403A"/>
    <w:rsid w:val="006E0DC1"/>
    <w:rsid w:val="006F5569"/>
    <w:rsid w:val="00704DCC"/>
    <w:rsid w:val="0072177F"/>
    <w:rsid w:val="007A1120"/>
    <w:rsid w:val="007F62D5"/>
    <w:rsid w:val="0087636E"/>
    <w:rsid w:val="008C0E3C"/>
    <w:rsid w:val="0094606D"/>
    <w:rsid w:val="00994161"/>
    <w:rsid w:val="00A071FD"/>
    <w:rsid w:val="00A31D25"/>
    <w:rsid w:val="00A53F3B"/>
    <w:rsid w:val="00A54EC4"/>
    <w:rsid w:val="00A870DA"/>
    <w:rsid w:val="00AB2624"/>
    <w:rsid w:val="00BC4266"/>
    <w:rsid w:val="00BC5589"/>
    <w:rsid w:val="00BF7FE4"/>
    <w:rsid w:val="00C27B91"/>
    <w:rsid w:val="00C30929"/>
    <w:rsid w:val="00CF0869"/>
    <w:rsid w:val="00D35018"/>
    <w:rsid w:val="00E24948"/>
    <w:rsid w:val="00E4516E"/>
    <w:rsid w:val="00EA1A74"/>
    <w:rsid w:val="00ED08F7"/>
    <w:rsid w:val="00FA2015"/>
    <w:rsid w:val="00F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0DA"/>
    <w:pPr>
      <w:ind w:left="720"/>
      <w:contextualSpacing/>
    </w:pPr>
  </w:style>
  <w:style w:type="table" w:styleId="a6">
    <w:name w:val="Table Grid"/>
    <w:basedOn w:val="a1"/>
    <w:uiPriority w:val="59"/>
    <w:rsid w:val="0025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</cp:lastModifiedBy>
  <cp:revision>40</cp:revision>
  <cp:lastPrinted>2020-12-14T13:56:00Z</cp:lastPrinted>
  <dcterms:created xsi:type="dcterms:W3CDTF">2020-11-19T07:24:00Z</dcterms:created>
  <dcterms:modified xsi:type="dcterms:W3CDTF">2020-12-14T13:56:00Z</dcterms:modified>
</cp:coreProperties>
</file>