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2D" w:rsidRPr="0097084C" w:rsidRDefault="00C2712D" w:rsidP="00C2712D">
      <w:pPr>
        <w:tabs>
          <w:tab w:val="left" w:pos="280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7084C">
        <w:rPr>
          <w:rFonts w:ascii="Times New Roman" w:hAnsi="Times New Roman" w:cs="Times New Roman"/>
          <w:sz w:val="36"/>
          <w:szCs w:val="36"/>
          <w:lang w:val="uk-UA"/>
        </w:rPr>
        <w:t>Кадровий склад закладу освіти  згідно з ліцензійними умовами</w:t>
      </w:r>
    </w:p>
    <w:p w:rsidR="00C2712D" w:rsidRPr="0097084C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2712D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2712D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2712D" w:rsidRPr="00EC5F38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EC5F38">
        <w:rPr>
          <w:rFonts w:ascii="Times New Roman" w:hAnsi="Times New Roman" w:cs="Times New Roman"/>
          <w:sz w:val="36"/>
          <w:szCs w:val="36"/>
          <w:lang w:val="uk-UA"/>
        </w:rPr>
        <w:t>Список працівників</w:t>
      </w:r>
    </w:p>
    <w:p w:rsidR="00C2712D" w:rsidRPr="00EC5F38" w:rsidRDefault="006A0257" w:rsidP="00C2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 w:rsidR="00656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12D" w:rsidRPr="00EC5F38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C2712D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C2712D" w:rsidRPr="00EC5F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ясел-</w:t>
      </w:r>
      <w:r w:rsidR="00C2712D" w:rsidRPr="00EC5F38">
        <w:rPr>
          <w:rFonts w:ascii="Times New Roman" w:hAnsi="Times New Roman" w:cs="Times New Roman"/>
          <w:sz w:val="28"/>
          <w:szCs w:val="28"/>
          <w:lang w:val="uk-UA"/>
        </w:rPr>
        <w:t>садка)</w:t>
      </w:r>
    </w:p>
    <w:p w:rsidR="00C2712D" w:rsidRPr="00EC5F38" w:rsidRDefault="00C2712D" w:rsidP="0098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C2712D" w:rsidRPr="000756CA" w:rsidRDefault="00C2712D" w:rsidP="00C2712D">
      <w:pPr>
        <w:tabs>
          <w:tab w:val="left" w:pos="280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9889" w:type="dxa"/>
        <w:tblLook w:val="04A0"/>
      </w:tblPr>
      <w:tblGrid>
        <w:gridCol w:w="672"/>
        <w:gridCol w:w="4539"/>
        <w:gridCol w:w="4678"/>
      </w:tblGrid>
      <w:tr w:rsidR="00C2712D" w:rsidTr="006A0257">
        <w:tc>
          <w:tcPr>
            <w:tcW w:w="672" w:type="dxa"/>
          </w:tcPr>
          <w:p w:rsidR="00C2712D" w:rsidRDefault="00C2712D" w:rsidP="00EF1307">
            <w:pPr>
              <w:tabs>
                <w:tab w:val="left" w:pos="28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2712D" w:rsidRPr="000756CA" w:rsidRDefault="00C2712D" w:rsidP="00EF1307">
            <w:pPr>
              <w:tabs>
                <w:tab w:val="left" w:pos="28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9" w:type="dxa"/>
          </w:tcPr>
          <w:p w:rsidR="00C2712D" w:rsidRDefault="00C2712D" w:rsidP="00EF1307">
            <w:pPr>
              <w:tabs>
                <w:tab w:val="left" w:pos="2805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П.І.Б</w:t>
            </w:r>
          </w:p>
        </w:tc>
        <w:tc>
          <w:tcPr>
            <w:tcW w:w="4678" w:type="dxa"/>
          </w:tcPr>
          <w:p w:rsidR="00C2712D" w:rsidRDefault="00C2712D" w:rsidP="00EF1307">
            <w:pPr>
              <w:tabs>
                <w:tab w:val="left" w:pos="2805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Посада</w:t>
            </w:r>
          </w:p>
        </w:tc>
      </w:tr>
      <w:tr w:rsidR="00C2712D" w:rsidTr="006A0257">
        <w:tc>
          <w:tcPr>
            <w:tcW w:w="672" w:type="dxa"/>
          </w:tcPr>
          <w:p w:rsidR="00C2712D" w:rsidRPr="000756CA" w:rsidRDefault="00C2712D" w:rsidP="00EF1307">
            <w:pPr>
              <w:tabs>
                <w:tab w:val="left" w:pos="28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9" w:type="dxa"/>
          </w:tcPr>
          <w:p w:rsidR="00C2712D" w:rsidRDefault="006A0257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Ісаєнко Зінаїда Іванівна</w:t>
            </w:r>
          </w:p>
        </w:tc>
        <w:tc>
          <w:tcPr>
            <w:tcW w:w="4678" w:type="dxa"/>
          </w:tcPr>
          <w:p w:rsidR="00C2712D" w:rsidRPr="000756CA" w:rsidRDefault="00C2712D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2712D" w:rsidRPr="000756CA" w:rsidTr="006A0257">
        <w:tc>
          <w:tcPr>
            <w:tcW w:w="672" w:type="dxa"/>
          </w:tcPr>
          <w:p w:rsidR="00C2712D" w:rsidRPr="000756CA" w:rsidRDefault="00C2712D" w:rsidP="00EF1307">
            <w:pPr>
              <w:tabs>
                <w:tab w:val="left" w:pos="28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9" w:type="dxa"/>
          </w:tcPr>
          <w:p w:rsidR="00C2712D" w:rsidRPr="000756CA" w:rsidRDefault="006A0257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4678" w:type="dxa"/>
          </w:tcPr>
          <w:p w:rsidR="00C2712D" w:rsidRPr="000756CA" w:rsidRDefault="00C2712D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6A0257" w:rsidRPr="000756CA" w:rsidTr="006A0257">
        <w:tc>
          <w:tcPr>
            <w:tcW w:w="672" w:type="dxa"/>
          </w:tcPr>
          <w:p w:rsidR="006A0257" w:rsidRDefault="006A0257" w:rsidP="00EF1307">
            <w:pPr>
              <w:tabs>
                <w:tab w:val="left" w:pos="28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9" w:type="dxa"/>
          </w:tcPr>
          <w:p w:rsidR="006A0257" w:rsidRDefault="006A0257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Голобородько Оксана Миколаївна</w:t>
            </w:r>
          </w:p>
        </w:tc>
        <w:tc>
          <w:tcPr>
            <w:tcW w:w="4678" w:type="dxa"/>
          </w:tcPr>
          <w:p w:rsidR="006A0257" w:rsidRDefault="006A0257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</w:tr>
      <w:tr w:rsidR="00C2712D" w:rsidRPr="000756CA" w:rsidTr="006A0257">
        <w:tc>
          <w:tcPr>
            <w:tcW w:w="672" w:type="dxa"/>
          </w:tcPr>
          <w:p w:rsidR="00C2712D" w:rsidRPr="000756CA" w:rsidRDefault="006A0257" w:rsidP="00EF1307">
            <w:pPr>
              <w:tabs>
                <w:tab w:val="left" w:pos="28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9" w:type="dxa"/>
          </w:tcPr>
          <w:p w:rsidR="00C2712D" w:rsidRPr="000756CA" w:rsidRDefault="006A0257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Тамара Іванівна</w:t>
            </w:r>
          </w:p>
        </w:tc>
        <w:tc>
          <w:tcPr>
            <w:tcW w:w="4678" w:type="dxa"/>
          </w:tcPr>
          <w:p w:rsidR="00C2712D" w:rsidRPr="000756CA" w:rsidRDefault="00C2712D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6A0257" w:rsidRPr="000756CA" w:rsidTr="006A0257">
        <w:tc>
          <w:tcPr>
            <w:tcW w:w="672" w:type="dxa"/>
          </w:tcPr>
          <w:p w:rsidR="006A0257" w:rsidRDefault="006A0257" w:rsidP="00EF1307">
            <w:pPr>
              <w:tabs>
                <w:tab w:val="left" w:pos="28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9" w:type="dxa"/>
          </w:tcPr>
          <w:p w:rsidR="006A0257" w:rsidRDefault="006A0257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Куценко Антоніна Петрівна</w:t>
            </w:r>
          </w:p>
        </w:tc>
        <w:tc>
          <w:tcPr>
            <w:tcW w:w="4678" w:type="dxa"/>
          </w:tcPr>
          <w:p w:rsidR="006A0257" w:rsidRDefault="006A0257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</w:tr>
      <w:tr w:rsidR="00C2712D" w:rsidRPr="000756CA" w:rsidTr="006A0257">
        <w:tc>
          <w:tcPr>
            <w:tcW w:w="672" w:type="dxa"/>
          </w:tcPr>
          <w:p w:rsidR="00C2712D" w:rsidRPr="000756CA" w:rsidRDefault="006A0257" w:rsidP="00EF1307">
            <w:pPr>
              <w:tabs>
                <w:tab w:val="left" w:pos="28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9" w:type="dxa"/>
          </w:tcPr>
          <w:p w:rsidR="00C2712D" w:rsidRPr="000756CA" w:rsidRDefault="006A0257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4678" w:type="dxa"/>
          </w:tcPr>
          <w:p w:rsidR="00C2712D" w:rsidRPr="000756CA" w:rsidRDefault="00C2712D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завгосп/праля</w:t>
            </w:r>
          </w:p>
        </w:tc>
      </w:tr>
      <w:tr w:rsidR="00C2712D" w:rsidRPr="000756CA" w:rsidTr="006A0257">
        <w:tc>
          <w:tcPr>
            <w:tcW w:w="672" w:type="dxa"/>
          </w:tcPr>
          <w:p w:rsidR="00C2712D" w:rsidRPr="000756CA" w:rsidRDefault="006A0257" w:rsidP="00EF1307">
            <w:pPr>
              <w:tabs>
                <w:tab w:val="left" w:pos="28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9" w:type="dxa"/>
          </w:tcPr>
          <w:p w:rsidR="00C2712D" w:rsidRPr="000756CA" w:rsidRDefault="006A0257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4678" w:type="dxa"/>
          </w:tcPr>
          <w:p w:rsidR="00C2712D" w:rsidRPr="000756CA" w:rsidRDefault="00C2712D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  <w:bookmarkStart w:id="0" w:name="_GoBack"/>
            <w:bookmarkEnd w:id="0"/>
          </w:p>
        </w:tc>
      </w:tr>
      <w:tr w:rsidR="00C2712D" w:rsidRPr="000756CA" w:rsidTr="006A0257">
        <w:tc>
          <w:tcPr>
            <w:tcW w:w="672" w:type="dxa"/>
          </w:tcPr>
          <w:p w:rsidR="00C2712D" w:rsidRPr="000756CA" w:rsidRDefault="006A0257" w:rsidP="00EF1307">
            <w:pPr>
              <w:tabs>
                <w:tab w:val="left" w:pos="28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9" w:type="dxa"/>
          </w:tcPr>
          <w:p w:rsidR="00C2712D" w:rsidRPr="000756CA" w:rsidRDefault="006A0257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Голобородько Віктор Петрович</w:t>
            </w:r>
          </w:p>
        </w:tc>
        <w:tc>
          <w:tcPr>
            <w:tcW w:w="4678" w:type="dxa"/>
          </w:tcPr>
          <w:p w:rsidR="00C2712D" w:rsidRPr="000756CA" w:rsidRDefault="006A0257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сторож/оператор газової котельні</w:t>
            </w:r>
          </w:p>
        </w:tc>
      </w:tr>
      <w:tr w:rsidR="00C2712D" w:rsidTr="006A0257">
        <w:tc>
          <w:tcPr>
            <w:tcW w:w="672" w:type="dxa"/>
          </w:tcPr>
          <w:p w:rsidR="00C2712D" w:rsidRDefault="006A0257" w:rsidP="00EF1307">
            <w:pPr>
              <w:tabs>
                <w:tab w:val="left" w:pos="28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9" w:type="dxa"/>
          </w:tcPr>
          <w:p w:rsidR="00C2712D" w:rsidRDefault="006A0257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Олександрович</w:t>
            </w:r>
          </w:p>
        </w:tc>
        <w:tc>
          <w:tcPr>
            <w:tcW w:w="4678" w:type="dxa"/>
          </w:tcPr>
          <w:p w:rsidR="00C2712D" w:rsidRDefault="006A0257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сторож/оператор газової котельні</w:t>
            </w:r>
          </w:p>
        </w:tc>
      </w:tr>
      <w:tr w:rsidR="00EF1307" w:rsidTr="006A0257">
        <w:tc>
          <w:tcPr>
            <w:tcW w:w="672" w:type="dxa"/>
          </w:tcPr>
          <w:p w:rsidR="00EF1307" w:rsidRDefault="00EF1307" w:rsidP="00EF1307">
            <w:pPr>
              <w:tabs>
                <w:tab w:val="left" w:pos="28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9" w:type="dxa"/>
          </w:tcPr>
          <w:p w:rsidR="00EF1307" w:rsidRPr="00EF1307" w:rsidRDefault="00EF1307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Сердюк Сергій Іванович</w:t>
            </w:r>
          </w:p>
        </w:tc>
        <w:tc>
          <w:tcPr>
            <w:tcW w:w="4678" w:type="dxa"/>
          </w:tcPr>
          <w:p w:rsidR="00EF1307" w:rsidRDefault="00EF1307" w:rsidP="00EF1307">
            <w:pPr>
              <w:tabs>
                <w:tab w:val="left" w:pos="28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сторож/оператор газової котельні</w:t>
            </w:r>
          </w:p>
        </w:tc>
      </w:tr>
    </w:tbl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3C09" w:rsidRDefault="00BE3C09"/>
    <w:sectPr w:rsidR="00BE3C09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2712D"/>
    <w:rsid w:val="00180603"/>
    <w:rsid w:val="0055188F"/>
    <w:rsid w:val="00656263"/>
    <w:rsid w:val="006A0257"/>
    <w:rsid w:val="007050DD"/>
    <w:rsid w:val="007871BF"/>
    <w:rsid w:val="008A116D"/>
    <w:rsid w:val="008A6F2A"/>
    <w:rsid w:val="00981887"/>
    <w:rsid w:val="00BE3C09"/>
    <w:rsid w:val="00C2712D"/>
    <w:rsid w:val="00E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2018-02-07T08:32:00Z</dcterms:created>
  <dcterms:modified xsi:type="dcterms:W3CDTF">2021-02-04T09:06:00Z</dcterms:modified>
</cp:coreProperties>
</file>