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267147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101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7147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8A2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підрозділ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закладу </w:t>
      </w:r>
    </w:p>
    <w:p w:rsidR="00267147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Довжанський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 імені </w:t>
      </w:r>
    </w:p>
    <w:p w:rsidR="00DA468D" w:rsidRPr="00C22EB8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П.Г. Стрижака 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67147">
        <w:rPr>
          <w:rFonts w:ascii="Times New Roman" w:hAnsi="Times New Roman" w:cs="Times New Roman"/>
          <w:sz w:val="28"/>
          <w:szCs w:val="28"/>
          <w:lang w:val="uk-UA"/>
        </w:rPr>
        <w:t>Довжанський</w:t>
      </w:r>
      <w:proofErr w:type="spellEnd"/>
      <w:r w:rsidR="00267147">
        <w:rPr>
          <w:rFonts w:ascii="Times New Roman" w:hAnsi="Times New Roman" w:cs="Times New Roman"/>
          <w:sz w:val="28"/>
          <w:szCs w:val="28"/>
          <w:lang w:val="uk-UA"/>
        </w:rPr>
        <w:t xml:space="preserve"> ліцей» імені П.Г. Стрижака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04.06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.2021 року № 01-22/123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Попові Людмилі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підрозділу комунального закладу  «</w:t>
      </w:r>
      <w:proofErr w:type="spellStart"/>
      <w:r w:rsidR="00E23C1D">
        <w:rPr>
          <w:rFonts w:ascii="Times New Roman" w:hAnsi="Times New Roman" w:cs="Times New Roman"/>
          <w:sz w:val="28"/>
          <w:szCs w:val="28"/>
          <w:lang w:val="uk-UA"/>
        </w:rPr>
        <w:t>Довжанський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ліцей» імені П.Г. Стрижака </w:t>
      </w:r>
      <w:proofErr w:type="spellStart"/>
      <w:r w:rsidR="00E23C1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.07 -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.07.2021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.07.2021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Л.І. Попова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214821"/>
    <w:rsid w:val="0024075E"/>
    <w:rsid w:val="002408DF"/>
    <w:rsid w:val="002448D5"/>
    <w:rsid w:val="00267147"/>
    <w:rsid w:val="002A7C3B"/>
    <w:rsid w:val="002C21F2"/>
    <w:rsid w:val="00333FD2"/>
    <w:rsid w:val="003B3F04"/>
    <w:rsid w:val="003B6542"/>
    <w:rsid w:val="003C360E"/>
    <w:rsid w:val="003F533F"/>
    <w:rsid w:val="004D416F"/>
    <w:rsid w:val="004E4415"/>
    <w:rsid w:val="005E1558"/>
    <w:rsid w:val="00641D60"/>
    <w:rsid w:val="00651B9C"/>
    <w:rsid w:val="00671C23"/>
    <w:rsid w:val="006B2BDF"/>
    <w:rsid w:val="006F122A"/>
    <w:rsid w:val="00706DE2"/>
    <w:rsid w:val="007C48A2"/>
    <w:rsid w:val="008A19A6"/>
    <w:rsid w:val="009A758B"/>
    <w:rsid w:val="00A37FAF"/>
    <w:rsid w:val="00A4479D"/>
    <w:rsid w:val="00A65DB4"/>
    <w:rsid w:val="00A730D5"/>
    <w:rsid w:val="00A75C75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A468D"/>
    <w:rsid w:val="00DD35C8"/>
    <w:rsid w:val="00E153FA"/>
    <w:rsid w:val="00E23C1D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21</cp:revision>
  <cp:lastPrinted>2021-06-07T08:50:00Z</cp:lastPrinted>
  <dcterms:created xsi:type="dcterms:W3CDTF">2018-12-17T14:03:00Z</dcterms:created>
  <dcterms:modified xsi:type="dcterms:W3CDTF">2021-06-07T08:52:00Z</dcterms:modified>
</cp:coreProperties>
</file>