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D" w:rsidRPr="00525306" w:rsidRDefault="0094606D" w:rsidP="0094606D">
      <w:pPr>
        <w:jc w:val="center"/>
        <w:rPr>
          <w:rFonts w:ascii="Times New Roman" w:hAnsi="Times New Roman" w:cs="Times New Roman"/>
          <w:color w:val="333333"/>
        </w:rPr>
      </w:pPr>
      <w:r w:rsidRPr="00525306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847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6D" w:rsidRPr="00525306" w:rsidRDefault="0094606D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94606D" w:rsidRPr="00525306" w:rsidRDefault="0094606D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РАДА</w:t>
      </w:r>
    </w:p>
    <w:p w:rsidR="0094606D" w:rsidRPr="00525306" w:rsidRDefault="0094606D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52530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5F5736" w:rsidRPr="00525306" w:rsidRDefault="005F5736" w:rsidP="00A31D25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4606D" w:rsidRPr="00525306" w:rsidRDefault="0094606D" w:rsidP="0094606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25306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5F5736" w:rsidRPr="00525306" w:rsidRDefault="005F5736" w:rsidP="00A31D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828"/>
        <w:gridCol w:w="1842"/>
        <w:gridCol w:w="3793"/>
      </w:tblGrid>
      <w:tr w:rsidR="0094606D" w:rsidRPr="00525306" w:rsidTr="005F5736">
        <w:tc>
          <w:tcPr>
            <w:tcW w:w="3828" w:type="dxa"/>
          </w:tcPr>
          <w:p w:rsidR="0094606D" w:rsidRPr="00525306" w:rsidRDefault="006B2454" w:rsidP="009042A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</w:t>
            </w:r>
            <w:r w:rsidR="009042A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</w:t>
            </w:r>
            <w:r w:rsidR="0094606D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06</w:t>
            </w:r>
            <w:r w:rsidR="0094606D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.20</w:t>
            </w:r>
            <w:r w:rsidR="00553172"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94606D" w:rsidRPr="00525306" w:rsidRDefault="0094606D" w:rsidP="00802E4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spellStart"/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793" w:type="dxa"/>
          </w:tcPr>
          <w:p w:rsidR="0094606D" w:rsidRPr="00525306" w:rsidRDefault="0094606D" w:rsidP="006B245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</w:t>
            </w:r>
            <w:r w:rsidRPr="0052530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                   </w:t>
            </w: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9042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</w:t>
            </w: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4B5BE3" w:rsidRPr="00525306" w:rsidRDefault="0094606D" w:rsidP="009460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4606D" w:rsidRPr="00525306" w:rsidRDefault="004B5BE3" w:rsidP="009460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606D"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присвоєння спортивних розрядів </w:t>
      </w:r>
    </w:p>
    <w:p w:rsidR="0094606D" w:rsidRPr="00525306" w:rsidRDefault="0094606D" w:rsidP="00A31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B5BE3" w:rsidRPr="00525306" w:rsidRDefault="0094606D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Положення про Єдину спортивну класифікацію України, затвердженого наказом Міністерства молоді та спорту України 11 жовтня 2013 року №582, зареєстрованого в Міністерстві юстиції України 4 листопада 2013 року за №1861/24393, Класифікаційних норм та вимог Єдиної спортивної класифікації України з олімпійських видів спорту, затверджених наказом Міністерства молоді та спорту України від 17 квітня 2014 року №1258, зареєстрованого в Міністерстві юстиції України 8 травня 2014 року за №488/25265, Класифікаційних норм та вимог Єдиної спортивної класифікації України з не олімпійських видів спорту, затверджених наказом Міністерства молоді та спорту України 24 квітня 2014 року №1305, зареєстрованого в Міністерстві юстиції України 14 травня 2014 року за №497/25274, витягу з протоколів з велосипедного спорту та велосипедного туризму серед </w:t>
      </w:r>
      <w:r w:rsidR="006B2454">
        <w:rPr>
          <w:rFonts w:ascii="Times New Roman" w:hAnsi="Times New Roman" w:cs="Times New Roman"/>
          <w:sz w:val="28"/>
          <w:szCs w:val="28"/>
          <w:lang w:val="uk-UA"/>
        </w:rPr>
        <w:t xml:space="preserve">юніорів,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юнаків та дівчат Харківської області,   </w:t>
      </w:r>
    </w:p>
    <w:p w:rsidR="0094606D" w:rsidRPr="00525306" w:rsidRDefault="0094606D" w:rsidP="00946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4606D" w:rsidRPr="00525306" w:rsidRDefault="0008140A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07A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вихованцям відділення велосипедного спорту Золочівської дитячо – юнацької спортивної школи </w:t>
      </w:r>
      <w:proofErr w:type="spellStart"/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розряди з</w:t>
      </w:r>
      <w:r w:rsidR="005E1EA8">
        <w:rPr>
          <w:rFonts w:ascii="Times New Roman" w:hAnsi="Times New Roman" w:cs="Times New Roman"/>
          <w:sz w:val="28"/>
          <w:szCs w:val="28"/>
          <w:lang w:val="uk-UA"/>
        </w:rPr>
        <w:t>і спортивного туризму</w:t>
      </w:r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606D" w:rsidRPr="00525306" w:rsidRDefault="009460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ДРУГИЙ: Івасюку Владиславу Петровичу, 2006р.н.</w:t>
      </w:r>
    </w:p>
    <w:p w:rsidR="0087636E" w:rsidRPr="00525306" w:rsidRDefault="0094606D" w:rsidP="0087636E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</w:t>
      </w:r>
      <w:proofErr w:type="spellStart"/>
      <w:r w:rsidR="005E1EA8">
        <w:rPr>
          <w:rFonts w:ascii="Times New Roman" w:hAnsi="Times New Roman" w:cs="Times New Roman"/>
          <w:sz w:val="28"/>
          <w:szCs w:val="28"/>
          <w:lang w:val="uk-UA"/>
        </w:rPr>
        <w:t>Сентюрову</w:t>
      </w:r>
      <w:proofErr w:type="spellEnd"/>
      <w:r w:rsidR="005E1EA8">
        <w:rPr>
          <w:rFonts w:ascii="Times New Roman" w:hAnsi="Times New Roman" w:cs="Times New Roman"/>
          <w:sz w:val="28"/>
          <w:szCs w:val="28"/>
          <w:lang w:val="uk-UA"/>
        </w:rPr>
        <w:t xml:space="preserve"> Максиму Миколайовичу, 2004р.н.,</w:t>
      </w:r>
      <w:r w:rsidR="0087636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36E" w:rsidRPr="00525306" w:rsidRDefault="0087636E" w:rsidP="0087636E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A1A74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Дембрілову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Денису Геннадійовичу, 2007р.н.</w:t>
      </w:r>
    </w:p>
    <w:p w:rsidR="00EA1A74" w:rsidRPr="00525306" w:rsidRDefault="00EA1A74" w:rsidP="0087636E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Сухоставському</w:t>
      </w:r>
      <w:proofErr w:type="spellEnd"/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Денису </w:t>
      </w:r>
      <w:r w:rsidR="00A54EC4" w:rsidRPr="00525306">
        <w:rPr>
          <w:rFonts w:ascii="Times New Roman" w:hAnsi="Times New Roman" w:cs="Times New Roman"/>
          <w:sz w:val="28"/>
          <w:szCs w:val="28"/>
          <w:lang w:val="uk-UA"/>
        </w:rPr>
        <w:t>Євгенійовичу, 2008р.н.,</w:t>
      </w:r>
    </w:p>
    <w:p w:rsidR="0094606D" w:rsidRPr="00525306" w:rsidRDefault="00FC12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Григоренко Владиславі</w:t>
      </w:r>
      <w:r w:rsidR="006F5569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Олександрівні, 2007р.н.,</w:t>
      </w:r>
    </w:p>
    <w:p w:rsidR="004250AE" w:rsidRPr="00525306" w:rsidRDefault="00FA2015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E1EA8">
        <w:rPr>
          <w:rFonts w:ascii="Times New Roman" w:hAnsi="Times New Roman" w:cs="Times New Roman"/>
          <w:sz w:val="28"/>
          <w:szCs w:val="28"/>
          <w:lang w:val="uk-UA"/>
        </w:rPr>
        <w:t xml:space="preserve"> Гречану Іллі Олександровичу, 2006р.н.,</w:t>
      </w:r>
    </w:p>
    <w:p w:rsidR="005E1EA8" w:rsidRDefault="004250AE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 w:rsidR="005E1EA8">
        <w:rPr>
          <w:rFonts w:ascii="Times New Roman" w:hAnsi="Times New Roman" w:cs="Times New Roman"/>
          <w:sz w:val="28"/>
          <w:szCs w:val="28"/>
          <w:lang w:val="uk-UA"/>
        </w:rPr>
        <w:t>Бєсєді</w:t>
      </w:r>
      <w:proofErr w:type="spellEnd"/>
      <w:r w:rsidR="005E1EA8">
        <w:rPr>
          <w:rFonts w:ascii="Times New Roman" w:hAnsi="Times New Roman" w:cs="Times New Roman"/>
          <w:sz w:val="28"/>
          <w:szCs w:val="28"/>
          <w:lang w:val="uk-UA"/>
        </w:rPr>
        <w:t xml:space="preserve"> Дарії Сергіївні, 2006р.н.,</w:t>
      </w:r>
      <w:r w:rsidR="005E1EA8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22DA" w:rsidRDefault="005E1EA8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Андрощуку </w:t>
      </w:r>
      <w:proofErr w:type="spellStart"/>
      <w:r w:rsidRPr="00525306">
        <w:rPr>
          <w:rFonts w:ascii="Times New Roman" w:hAnsi="Times New Roman" w:cs="Times New Roman"/>
          <w:sz w:val="28"/>
          <w:szCs w:val="28"/>
          <w:lang w:val="uk-UA"/>
        </w:rPr>
        <w:t>Даніілу</w:t>
      </w:r>
      <w:proofErr w:type="spellEnd"/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Івановичу, 2008р.н..,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A2015" w:rsidRPr="00525306" w:rsidRDefault="00DF22DA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Миколайовичу, 2006р.н.,                                           </w:t>
      </w:r>
      <w:r w:rsidR="005E1E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250A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1EA8" w:rsidRDefault="0094606D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ТРЕТІЙ: 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Стрижаку Дмитру</w:t>
      </w:r>
      <w:r w:rsidR="004250AE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Юрійовичу, 200тр.н.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C126D" w:rsidRPr="00525306" w:rsidRDefault="005E1EA8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A81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26D" w:rsidRPr="00525306">
        <w:rPr>
          <w:rFonts w:ascii="Times New Roman" w:hAnsi="Times New Roman" w:cs="Times New Roman"/>
          <w:sz w:val="28"/>
          <w:szCs w:val="28"/>
          <w:lang w:val="uk-UA"/>
        </w:rPr>
        <w:t>Іванову Ярославу Сергійовичу, 2009р.н.,</w:t>
      </w:r>
    </w:p>
    <w:p w:rsidR="00FC126D" w:rsidRDefault="00FC126D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BC4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A59">
        <w:rPr>
          <w:rFonts w:ascii="Times New Roman" w:hAnsi="Times New Roman" w:cs="Times New Roman"/>
          <w:sz w:val="28"/>
          <w:szCs w:val="28"/>
          <w:lang w:val="uk-UA"/>
        </w:rPr>
        <w:t>Веретільнику</w:t>
      </w:r>
      <w:proofErr w:type="spellEnd"/>
      <w:r w:rsidR="009A4A59">
        <w:rPr>
          <w:rFonts w:ascii="Times New Roman" w:hAnsi="Times New Roman" w:cs="Times New Roman"/>
          <w:sz w:val="28"/>
          <w:szCs w:val="28"/>
          <w:lang w:val="uk-UA"/>
        </w:rPr>
        <w:t xml:space="preserve"> Максиму</w:t>
      </w:r>
      <w:r w:rsidR="008932DA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Андрійовичу, 2008р.н.</w:t>
      </w:r>
      <w:r w:rsidR="006807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8073D" w:rsidRDefault="0068073D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Лебединській Марині Юріївні, 2008р.н.</w:t>
      </w:r>
      <w:r w:rsidR="0004432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8073D" w:rsidRDefault="0068073D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Галичу Сергію Володимировичу, 2009р.н.</w:t>
      </w:r>
      <w:r w:rsidR="0004432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8073D" w:rsidRDefault="0068073D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Кулику Віктору Андрійовичу, 2009р.н.,</w:t>
      </w:r>
    </w:p>
    <w:p w:rsidR="0068073D" w:rsidRPr="00525306" w:rsidRDefault="0068073D" w:rsidP="005E1E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Сітяєвій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Сергіївні, 2009р.н.       </w:t>
      </w:r>
    </w:p>
    <w:p w:rsidR="0094606D" w:rsidRPr="00525306" w:rsidRDefault="00A451D9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 xml:space="preserve">. Головному спеціалісту відділу освіти, молоді та спорту Золочівської селищної ради Олійник З.І. здійснити контроль за проведенням відповідних записів в особистих справах та залікових класифікаційних книгах спортсменів. </w:t>
      </w:r>
    </w:p>
    <w:p w:rsidR="0094606D" w:rsidRDefault="00A451D9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606D" w:rsidRPr="0052530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254390" w:rsidRPr="00525306" w:rsidRDefault="00254390" w:rsidP="0094606D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1"/>
        <w:gridCol w:w="1951"/>
      </w:tblGrid>
      <w:tr w:rsidR="00254390" w:rsidTr="00254390">
        <w:tc>
          <w:tcPr>
            <w:tcW w:w="3369" w:type="dxa"/>
          </w:tcPr>
          <w:p w:rsidR="00254390" w:rsidRDefault="00254390" w:rsidP="002543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молоді та спорту</w:t>
            </w:r>
          </w:p>
          <w:p w:rsidR="00254390" w:rsidRDefault="00254390" w:rsidP="00254390">
            <w:pPr>
              <w:rPr>
                <w:rFonts w:ascii="Times New Roman" w:hAnsi="Times New Roman" w:cs="Times New Roman"/>
                <w:lang w:val="uk-UA"/>
              </w:rPr>
            </w:pPr>
          </w:p>
          <w:p w:rsidR="00254390" w:rsidRDefault="00254390" w:rsidP="00C152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lang w:val="uk-UA"/>
              </w:rPr>
              <w:t>Олійник, 5-05-14</w:t>
            </w:r>
          </w:p>
        </w:tc>
        <w:tc>
          <w:tcPr>
            <w:tcW w:w="4251" w:type="dxa"/>
          </w:tcPr>
          <w:p w:rsidR="00254390" w:rsidRDefault="00254390" w:rsidP="009460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254390" w:rsidRDefault="00254390" w:rsidP="002543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390" w:rsidRPr="00525306" w:rsidRDefault="00254390" w:rsidP="002543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5253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  <w:p w:rsidR="00254390" w:rsidRDefault="00254390" w:rsidP="009460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606D" w:rsidRPr="00525306" w:rsidRDefault="0094606D" w:rsidP="009460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4606D" w:rsidRPr="00525306" w:rsidSect="00A31D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769"/>
    <w:multiLevelType w:val="hybridMultilevel"/>
    <w:tmpl w:val="1078298E"/>
    <w:lvl w:ilvl="0" w:tplc="C1789F2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986A26"/>
    <w:multiLevelType w:val="hybridMultilevel"/>
    <w:tmpl w:val="851294E4"/>
    <w:lvl w:ilvl="0" w:tplc="562679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606D"/>
    <w:rsid w:val="00010A81"/>
    <w:rsid w:val="00041F9B"/>
    <w:rsid w:val="00044329"/>
    <w:rsid w:val="0008140A"/>
    <w:rsid w:val="00237048"/>
    <w:rsid w:val="00254390"/>
    <w:rsid w:val="00255F1A"/>
    <w:rsid w:val="00263841"/>
    <w:rsid w:val="00276F8E"/>
    <w:rsid w:val="002B3EA4"/>
    <w:rsid w:val="00391BB2"/>
    <w:rsid w:val="004250AE"/>
    <w:rsid w:val="00493A5B"/>
    <w:rsid w:val="004959E1"/>
    <w:rsid w:val="004B5BE3"/>
    <w:rsid w:val="004E07A9"/>
    <w:rsid w:val="00525306"/>
    <w:rsid w:val="00550813"/>
    <w:rsid w:val="00553172"/>
    <w:rsid w:val="005E1EA8"/>
    <w:rsid w:val="005F5736"/>
    <w:rsid w:val="0060009C"/>
    <w:rsid w:val="0068073D"/>
    <w:rsid w:val="006B2454"/>
    <w:rsid w:val="006B403A"/>
    <w:rsid w:val="006E0DC1"/>
    <w:rsid w:val="006F5569"/>
    <w:rsid w:val="00704DCC"/>
    <w:rsid w:val="0072177F"/>
    <w:rsid w:val="007A1120"/>
    <w:rsid w:val="007F62D5"/>
    <w:rsid w:val="0087636E"/>
    <w:rsid w:val="008932DA"/>
    <w:rsid w:val="008C0E3C"/>
    <w:rsid w:val="009042A7"/>
    <w:rsid w:val="0094606D"/>
    <w:rsid w:val="00962CBD"/>
    <w:rsid w:val="00994161"/>
    <w:rsid w:val="009A4A59"/>
    <w:rsid w:val="00A071FD"/>
    <w:rsid w:val="00A31D25"/>
    <w:rsid w:val="00A451D9"/>
    <w:rsid w:val="00A53F3B"/>
    <w:rsid w:val="00A54EC4"/>
    <w:rsid w:val="00A870DA"/>
    <w:rsid w:val="00AB2624"/>
    <w:rsid w:val="00BC4266"/>
    <w:rsid w:val="00BC5589"/>
    <w:rsid w:val="00BF7FE4"/>
    <w:rsid w:val="00C1529B"/>
    <w:rsid w:val="00C27B91"/>
    <w:rsid w:val="00C30929"/>
    <w:rsid w:val="00CF0869"/>
    <w:rsid w:val="00D35018"/>
    <w:rsid w:val="00DF22DA"/>
    <w:rsid w:val="00E24948"/>
    <w:rsid w:val="00E4516E"/>
    <w:rsid w:val="00EA1A74"/>
    <w:rsid w:val="00ED08F7"/>
    <w:rsid w:val="00FA2015"/>
    <w:rsid w:val="00F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0DA"/>
    <w:pPr>
      <w:ind w:left="720"/>
      <w:contextualSpacing/>
    </w:pPr>
  </w:style>
  <w:style w:type="table" w:styleId="a6">
    <w:name w:val="Table Grid"/>
    <w:basedOn w:val="a1"/>
    <w:uiPriority w:val="59"/>
    <w:rsid w:val="00254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2021-06-18T04:26:00Z</cp:lastPrinted>
  <dcterms:created xsi:type="dcterms:W3CDTF">2020-11-19T07:24:00Z</dcterms:created>
  <dcterms:modified xsi:type="dcterms:W3CDTF">2021-06-18T04:27:00Z</dcterms:modified>
</cp:coreProperties>
</file>