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11345A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E5E4F"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DB4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тимчасове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33DE4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дошкільно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</w:p>
    <w:p w:rsidR="00233DE4" w:rsidRDefault="00267147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підрозділ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</w:p>
    <w:p w:rsidR="0011345A" w:rsidRDefault="00267147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11345A">
        <w:rPr>
          <w:rFonts w:ascii="Times New Roman" w:hAnsi="Times New Roman" w:cs="Times New Roman"/>
          <w:b/>
          <w:sz w:val="28"/>
          <w:szCs w:val="28"/>
          <w:lang w:val="uk-UA"/>
        </w:rPr>
        <w:t>Сковородинівський</w:t>
      </w:r>
      <w:proofErr w:type="spellEnd"/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1134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імені </w:t>
      </w:r>
    </w:p>
    <w:p w:rsidR="00DA468D" w:rsidRPr="00C22EB8" w:rsidRDefault="0011345A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Григорія Савича Сковороди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1345A">
        <w:rPr>
          <w:rFonts w:ascii="Times New Roman" w:hAnsi="Times New Roman" w:cs="Times New Roman"/>
          <w:sz w:val="28"/>
          <w:szCs w:val="28"/>
          <w:lang w:val="uk-UA"/>
        </w:rPr>
        <w:t>Сковородинівський</w:t>
      </w:r>
      <w:proofErr w:type="spellEnd"/>
      <w:r w:rsidR="00113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 xml:space="preserve">» імені Григорія Савича Сковороди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 xml:space="preserve">.2021 року 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>№ 01-2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роботи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ремонтних робіт</w:t>
      </w:r>
    </w:p>
    <w:p w:rsidR="003C360E" w:rsidRPr="002A7C3B" w:rsidRDefault="003C360E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proofErr w:type="spellStart"/>
      <w:r w:rsidR="00613646">
        <w:rPr>
          <w:rFonts w:ascii="Times New Roman" w:hAnsi="Times New Roman" w:cs="Times New Roman"/>
          <w:sz w:val="28"/>
          <w:szCs w:val="28"/>
          <w:lang w:val="uk-UA"/>
        </w:rPr>
        <w:t>Фесуновій</w:t>
      </w:r>
      <w:proofErr w:type="spellEnd"/>
      <w:r w:rsidR="00613646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Василі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>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освітній процес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підрозділу 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>кому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нального закладу  «</w:t>
      </w:r>
      <w:proofErr w:type="spellStart"/>
      <w:r w:rsidR="0011345A">
        <w:rPr>
          <w:rFonts w:ascii="Times New Roman" w:hAnsi="Times New Roman" w:cs="Times New Roman"/>
          <w:sz w:val="28"/>
          <w:szCs w:val="28"/>
          <w:lang w:val="uk-UA"/>
        </w:rPr>
        <w:t>Сковородинівський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 xml:space="preserve">імені Григорія Савича Сковороди </w:t>
      </w:r>
      <w:proofErr w:type="spellStart"/>
      <w:r w:rsidR="00E23C1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2A7C3B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 w:rsidRPr="007C48A2">
        <w:rPr>
          <w:rFonts w:ascii="Times New Roman" w:hAnsi="Times New Roman" w:cs="Times New Roman"/>
          <w:sz w:val="28"/>
          <w:szCs w:val="28"/>
          <w:lang w:val="uk-UA"/>
        </w:rPr>
        <w:t>поточного ре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монту будівель та споруд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58">
        <w:rPr>
          <w:rFonts w:ascii="Times New Roman" w:hAnsi="Times New Roman" w:cs="Times New Roman"/>
          <w:sz w:val="28"/>
          <w:szCs w:val="28"/>
          <w:lang w:val="uk-UA"/>
        </w:rPr>
        <w:t>З працівниками закладу, які задіяні під час виконання ремонтних робіт, провести інструктаж з охорони праці з обов’язковою реєстрацією в журналі інструктажів.</w:t>
      </w:r>
    </w:p>
    <w:p w:rsidR="005E1558" w:rsidRDefault="005E1558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>25.06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45A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 w:rsidR="0011345A">
        <w:rPr>
          <w:rFonts w:ascii="Times New Roman" w:hAnsi="Times New Roman" w:cs="Times New Roman"/>
          <w:sz w:val="28"/>
          <w:szCs w:val="28"/>
          <w:lang w:val="uk-UA"/>
        </w:rPr>
        <w:t>Фесунова</w:t>
      </w:r>
      <w:proofErr w:type="spellEnd"/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11345A">
      <w:pPr>
        <w:tabs>
          <w:tab w:val="left" w:pos="708"/>
          <w:tab w:val="left" w:pos="1416"/>
          <w:tab w:val="left" w:pos="2124"/>
          <w:tab w:val="left" w:pos="2832"/>
          <w:tab w:val="left" w:pos="4842"/>
        </w:tabs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11345A">
        <w:rPr>
          <w:sz w:val="28"/>
          <w:szCs w:val="28"/>
          <w:lang w:val="uk-UA"/>
        </w:rPr>
        <w:tab/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1345A"/>
    <w:rsid w:val="0015066D"/>
    <w:rsid w:val="00214821"/>
    <w:rsid w:val="00233DE4"/>
    <w:rsid w:val="0024075E"/>
    <w:rsid w:val="002408DF"/>
    <w:rsid w:val="002448D5"/>
    <w:rsid w:val="00267147"/>
    <w:rsid w:val="00274530"/>
    <w:rsid w:val="002A7C3B"/>
    <w:rsid w:val="002C21F2"/>
    <w:rsid w:val="00333FD2"/>
    <w:rsid w:val="003B3F04"/>
    <w:rsid w:val="003B6542"/>
    <w:rsid w:val="003C360E"/>
    <w:rsid w:val="003F533F"/>
    <w:rsid w:val="004D416F"/>
    <w:rsid w:val="004E4415"/>
    <w:rsid w:val="005E1558"/>
    <w:rsid w:val="00613646"/>
    <w:rsid w:val="00641D60"/>
    <w:rsid w:val="00651B9C"/>
    <w:rsid w:val="00671C23"/>
    <w:rsid w:val="006B2BDF"/>
    <w:rsid w:val="006F122A"/>
    <w:rsid w:val="00701E90"/>
    <w:rsid w:val="00706DE2"/>
    <w:rsid w:val="007C48A2"/>
    <w:rsid w:val="007E5E4F"/>
    <w:rsid w:val="008A19A6"/>
    <w:rsid w:val="009A758B"/>
    <w:rsid w:val="00A37FAF"/>
    <w:rsid w:val="00A4479D"/>
    <w:rsid w:val="00A65DB4"/>
    <w:rsid w:val="00A730D5"/>
    <w:rsid w:val="00A75C75"/>
    <w:rsid w:val="00A90FD7"/>
    <w:rsid w:val="00B11DAE"/>
    <w:rsid w:val="00B4467E"/>
    <w:rsid w:val="00B860AC"/>
    <w:rsid w:val="00BA770D"/>
    <w:rsid w:val="00BD22BB"/>
    <w:rsid w:val="00BE55B6"/>
    <w:rsid w:val="00C13632"/>
    <w:rsid w:val="00C22EB8"/>
    <w:rsid w:val="00CC3D5C"/>
    <w:rsid w:val="00D11CF9"/>
    <w:rsid w:val="00D224F0"/>
    <w:rsid w:val="00D7656C"/>
    <w:rsid w:val="00D91D2A"/>
    <w:rsid w:val="00DA468D"/>
    <w:rsid w:val="00DD35C8"/>
    <w:rsid w:val="00DE255D"/>
    <w:rsid w:val="00E153FA"/>
    <w:rsid w:val="00E23C1D"/>
    <w:rsid w:val="00E928B9"/>
    <w:rsid w:val="00F02376"/>
    <w:rsid w:val="00F214DF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26</cp:revision>
  <cp:lastPrinted>2021-06-25T05:46:00Z</cp:lastPrinted>
  <dcterms:created xsi:type="dcterms:W3CDTF">2018-12-17T14:03:00Z</dcterms:created>
  <dcterms:modified xsi:type="dcterms:W3CDTF">2021-06-25T05:51:00Z</dcterms:modified>
</cp:coreProperties>
</file>