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5300" cy="59690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ВІДДІЛ  ОСВІТИ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3B6542" w:rsidRDefault="003B6542" w:rsidP="003B6542">
      <w:pPr>
        <w:spacing w:after="0" w:line="240" w:lineRule="auto"/>
        <w:rPr>
          <w:b/>
          <w:sz w:val="28"/>
          <w:szCs w:val="28"/>
          <w:lang w:val="uk-UA"/>
        </w:rPr>
      </w:pPr>
    </w:p>
    <w:p w:rsidR="003B6542" w:rsidRPr="00710F83" w:rsidRDefault="003B6542" w:rsidP="003B65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F83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</w:p>
    <w:p w:rsidR="003B6542" w:rsidRPr="00710F83" w:rsidRDefault="00600817" w:rsidP="003B6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3B65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B44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 95</w:t>
      </w:r>
    </w:p>
    <w:p w:rsidR="003B6542" w:rsidRDefault="003B6542" w:rsidP="003B654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5DB4" w:rsidRDefault="00C22EB8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Про тимчасове призупинення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C48A2" w:rsidRDefault="007C48A2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освітнього процесу в</w:t>
      </w:r>
      <w:r w:rsidR="00A65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00817">
        <w:rPr>
          <w:rFonts w:ascii="Times New Roman" w:hAnsi="Times New Roman" w:cs="Times New Roman"/>
          <w:b/>
          <w:sz w:val="28"/>
          <w:szCs w:val="28"/>
          <w:lang w:val="uk-UA"/>
        </w:rPr>
        <w:t>Івашківс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му</w:t>
      </w:r>
      <w:proofErr w:type="spellEnd"/>
    </w:p>
    <w:p w:rsidR="007C48A2" w:rsidRDefault="007C48A2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дошкільної освіти</w:t>
      </w:r>
      <w:r w:rsidR="00A65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A468D" w:rsidRPr="00C22EB8" w:rsidRDefault="007C48A2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(дитячому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садк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22EB8" w:rsidRPr="00A730D5" w:rsidRDefault="00C22EB8" w:rsidP="00C22E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22EB8" w:rsidRDefault="00E153FA" w:rsidP="00C136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600817">
        <w:rPr>
          <w:rFonts w:ascii="Times New Roman" w:hAnsi="Times New Roman" w:cs="Times New Roman"/>
          <w:sz w:val="28"/>
          <w:szCs w:val="28"/>
          <w:lang w:val="uk-UA"/>
        </w:rPr>
        <w:t xml:space="preserve">подання адміністрації </w:t>
      </w:r>
      <w:proofErr w:type="spellStart"/>
      <w:r w:rsidR="00600817">
        <w:rPr>
          <w:rFonts w:ascii="Times New Roman" w:hAnsi="Times New Roman" w:cs="Times New Roman"/>
          <w:sz w:val="28"/>
          <w:szCs w:val="28"/>
          <w:lang w:val="uk-UA"/>
        </w:rPr>
        <w:t>Івашківського</w:t>
      </w:r>
      <w:proofErr w:type="spellEnd"/>
      <w:r w:rsidR="006008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(дитячого садка) </w:t>
      </w:r>
      <w:proofErr w:type="spellStart"/>
      <w:r w:rsidR="00DA468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00817">
        <w:rPr>
          <w:rFonts w:ascii="Times New Roman" w:hAnsi="Times New Roman" w:cs="Times New Roman"/>
          <w:sz w:val="28"/>
          <w:szCs w:val="28"/>
          <w:lang w:val="uk-UA"/>
        </w:rPr>
        <w:t>олочівської</w:t>
      </w:r>
      <w:proofErr w:type="spellEnd"/>
      <w:r w:rsidR="0060081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25.05.2021 року № 01-16/13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дозволу на </w:t>
      </w:r>
      <w:r w:rsidR="009A758B">
        <w:rPr>
          <w:rFonts w:ascii="Times New Roman" w:hAnsi="Times New Roman" w:cs="Times New Roman"/>
          <w:sz w:val="28"/>
          <w:szCs w:val="28"/>
          <w:lang w:val="uk-UA"/>
        </w:rPr>
        <w:t xml:space="preserve">призупинення роботи 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проведенням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>ремонтних робіт</w:t>
      </w:r>
    </w:p>
    <w:p w:rsidR="003C360E" w:rsidRPr="002A7C3B" w:rsidRDefault="003C360E" w:rsidP="00C13632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14821" w:rsidRPr="003C360E" w:rsidRDefault="00C22EB8" w:rsidP="003C36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60E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2A7C3B" w:rsidRDefault="00DA468D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закладу </w:t>
      </w:r>
      <w:r w:rsidR="00600817">
        <w:rPr>
          <w:rFonts w:ascii="Times New Roman" w:hAnsi="Times New Roman" w:cs="Times New Roman"/>
          <w:sz w:val="28"/>
          <w:szCs w:val="28"/>
          <w:lang w:val="uk-UA"/>
        </w:rPr>
        <w:t>Проскуріній Світлані Борисівні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22EB8" w:rsidRDefault="00C22EB8" w:rsidP="002A7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>Тимчасово п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ризупинити 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>освітній процес в</w:t>
      </w:r>
      <w:r w:rsidR="00D76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0817">
        <w:rPr>
          <w:rFonts w:ascii="Times New Roman" w:hAnsi="Times New Roman" w:cs="Times New Roman"/>
          <w:sz w:val="28"/>
          <w:szCs w:val="28"/>
          <w:lang w:val="uk-UA"/>
        </w:rPr>
        <w:t>Івашківс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>ько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7C48A2">
        <w:rPr>
          <w:rFonts w:ascii="Times New Roman" w:hAnsi="Times New Roman" w:cs="Times New Roman"/>
          <w:sz w:val="28"/>
          <w:szCs w:val="28"/>
          <w:lang w:val="uk-UA"/>
        </w:rPr>
        <w:t xml:space="preserve"> закладі дошкільної освіти (дитячому садку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DA468D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проведенням</w:t>
      </w:r>
      <w:r w:rsidR="002A7C3B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 w:rsidRPr="007C48A2">
        <w:rPr>
          <w:rFonts w:ascii="Times New Roman" w:hAnsi="Times New Roman" w:cs="Times New Roman"/>
          <w:sz w:val="28"/>
          <w:szCs w:val="28"/>
          <w:lang w:val="uk-UA"/>
        </w:rPr>
        <w:t>поточного ре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>монту будівель та споруд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4DF" w:rsidRPr="00C22EB8" w:rsidRDefault="00DA468D" w:rsidP="00DA468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01.07 -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30.07.2021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4075E" w:rsidRDefault="00F214DF" w:rsidP="002407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24075E" w:rsidRPr="0024075E">
        <w:rPr>
          <w:rFonts w:ascii="Times New Roman" w:hAnsi="Times New Roman" w:cs="Times New Roman"/>
          <w:sz w:val="28"/>
          <w:szCs w:val="28"/>
          <w:lang w:val="uk-UA"/>
        </w:rPr>
        <w:t xml:space="preserve">Провести інформаційно-роз’яснювальну роботу 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>серед батьків вихованців</w:t>
      </w:r>
      <w:r w:rsidR="00E153FA" w:rsidRPr="0024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75E" w:rsidRPr="0024075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>призупинення освітнього процесу</w:t>
      </w:r>
      <w:r w:rsidR="0024075E"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075E" w:rsidRDefault="0024075E" w:rsidP="002407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01.07.2021 року</w:t>
      </w:r>
    </w:p>
    <w:p w:rsidR="00F214DF" w:rsidRDefault="00F214DF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C3B" w:rsidRDefault="0024075E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1.3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1558">
        <w:rPr>
          <w:rFonts w:ascii="Times New Roman" w:hAnsi="Times New Roman" w:cs="Times New Roman"/>
          <w:sz w:val="28"/>
          <w:szCs w:val="28"/>
          <w:lang w:val="uk-UA"/>
        </w:rPr>
        <w:t>З працівниками закладу, які задіяні під час виконання ремонтних робіт, провести інструктаж з охорони праці з обов’язковою реєстрацією в журналі інструктажів.</w:t>
      </w:r>
    </w:p>
    <w:p w:rsidR="005E1558" w:rsidRDefault="005E1558" w:rsidP="005E15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початком виконання робіт</w:t>
      </w:r>
    </w:p>
    <w:p w:rsidR="00D91D2A" w:rsidRDefault="005E1558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</w:t>
      </w:r>
      <w:r w:rsidR="00D11CF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залишаю за собою.</w:t>
      </w:r>
    </w:p>
    <w:p w:rsidR="002C21F2" w:rsidRDefault="002C21F2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EB8" w:rsidRPr="00C22EB8" w:rsidRDefault="00C22EB8" w:rsidP="003C36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освіти,</w:t>
      </w:r>
    </w:p>
    <w:p w:rsidR="00C22EB8" w:rsidRPr="00C22EB8" w:rsidRDefault="00C22EB8" w:rsidP="003C36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та спорту                                                                </w:t>
      </w:r>
      <w:r w:rsidR="005E15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В.О. </w:t>
      </w:r>
      <w:r w:rsidR="008A19A6">
        <w:rPr>
          <w:rFonts w:ascii="Times New Roman" w:hAnsi="Times New Roman" w:cs="Times New Roman"/>
          <w:b/>
          <w:sz w:val="28"/>
          <w:szCs w:val="28"/>
          <w:lang w:val="uk-UA"/>
        </w:rPr>
        <w:t>НАГОВІЦИНА</w:t>
      </w:r>
    </w:p>
    <w:p w:rsidR="006F122A" w:rsidRDefault="006F122A" w:rsidP="003C360E">
      <w:pPr>
        <w:spacing w:line="360" w:lineRule="auto"/>
        <w:rPr>
          <w:rFonts w:ascii="Times New Roman" w:hAnsi="Times New Roman" w:cs="Times New Roman"/>
          <w:lang w:val="uk-UA"/>
        </w:rPr>
      </w:pPr>
    </w:p>
    <w:p w:rsidR="00C22EB8" w:rsidRPr="002C21F2" w:rsidRDefault="005E1558" w:rsidP="00C22E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Оксана </w:t>
      </w:r>
      <w:proofErr w:type="spellStart"/>
      <w:r w:rsidRPr="002C21F2">
        <w:rPr>
          <w:rFonts w:ascii="Times New Roman" w:hAnsi="Times New Roman" w:cs="Times New Roman"/>
          <w:sz w:val="28"/>
          <w:szCs w:val="28"/>
          <w:lang w:val="uk-UA"/>
        </w:rPr>
        <w:t>Зашаловська</w:t>
      </w:r>
      <w:proofErr w:type="spellEnd"/>
      <w:r w:rsidR="00C22EB8" w:rsidRPr="002C21F2">
        <w:rPr>
          <w:rFonts w:ascii="Times New Roman" w:hAnsi="Times New Roman" w:cs="Times New Roman"/>
          <w:sz w:val="28"/>
          <w:szCs w:val="28"/>
          <w:lang w:val="uk-UA"/>
        </w:rPr>
        <w:t>, 5-05-31</w:t>
      </w:r>
    </w:p>
    <w:p w:rsidR="00C22EB8" w:rsidRPr="002C21F2" w:rsidRDefault="00C22EB8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00817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0081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 w:rsidR="00600817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6B2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>ознайомлен</w:t>
      </w:r>
      <w:r w:rsidR="006B2B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E1558" w:rsidRPr="002C21F2" w:rsidRDefault="005E1558" w:rsidP="005E1558">
      <w:pPr>
        <w:tabs>
          <w:tab w:val="left" w:pos="8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22EB8" w:rsidRPr="002C21F2" w:rsidRDefault="00600817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С.Б. Проскуріна</w:t>
      </w:r>
    </w:p>
    <w:p w:rsidR="00C22EB8" w:rsidRPr="002C21F2" w:rsidRDefault="00C22EB8" w:rsidP="00B860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2EB8" w:rsidRDefault="00C22EB8" w:rsidP="00C22EB8"/>
    <w:p w:rsidR="00C22EB8" w:rsidRDefault="00C22EB8" w:rsidP="00C22E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C22EB8" w:rsidRDefault="00C22EB8" w:rsidP="00C22EB8">
      <w:pPr>
        <w:rPr>
          <w:sz w:val="28"/>
          <w:szCs w:val="28"/>
          <w:lang w:val="uk-UA"/>
        </w:rPr>
      </w:pPr>
    </w:p>
    <w:p w:rsidR="00A4479D" w:rsidRPr="00C22EB8" w:rsidRDefault="00A4479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4479D" w:rsidRPr="00C22EB8" w:rsidSect="00B860A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22EB8"/>
    <w:rsid w:val="00013D04"/>
    <w:rsid w:val="00085DD0"/>
    <w:rsid w:val="00085E98"/>
    <w:rsid w:val="0015066D"/>
    <w:rsid w:val="00164603"/>
    <w:rsid w:val="00214821"/>
    <w:rsid w:val="0024075E"/>
    <w:rsid w:val="002408DF"/>
    <w:rsid w:val="002448D5"/>
    <w:rsid w:val="0027786E"/>
    <w:rsid w:val="002A7C3B"/>
    <w:rsid w:val="002C21F2"/>
    <w:rsid w:val="002C2ADA"/>
    <w:rsid w:val="00333FD2"/>
    <w:rsid w:val="003B3F04"/>
    <w:rsid w:val="003B6542"/>
    <w:rsid w:val="003C360E"/>
    <w:rsid w:val="003F533F"/>
    <w:rsid w:val="004D416F"/>
    <w:rsid w:val="004E4415"/>
    <w:rsid w:val="005E1558"/>
    <w:rsid w:val="00600817"/>
    <w:rsid w:val="00641D60"/>
    <w:rsid w:val="00651B9C"/>
    <w:rsid w:val="00671C23"/>
    <w:rsid w:val="006B2BDF"/>
    <w:rsid w:val="006F122A"/>
    <w:rsid w:val="007C48A2"/>
    <w:rsid w:val="008A19A6"/>
    <w:rsid w:val="009A758B"/>
    <w:rsid w:val="00A3117E"/>
    <w:rsid w:val="00A37FAF"/>
    <w:rsid w:val="00A4479D"/>
    <w:rsid w:val="00A65DB4"/>
    <w:rsid w:val="00A730D5"/>
    <w:rsid w:val="00A75C75"/>
    <w:rsid w:val="00B4467E"/>
    <w:rsid w:val="00B860AC"/>
    <w:rsid w:val="00BA770D"/>
    <w:rsid w:val="00BE55B6"/>
    <w:rsid w:val="00C13632"/>
    <w:rsid w:val="00C22EB8"/>
    <w:rsid w:val="00CC3D5C"/>
    <w:rsid w:val="00D11CF9"/>
    <w:rsid w:val="00D224F0"/>
    <w:rsid w:val="00D7656C"/>
    <w:rsid w:val="00D91D2A"/>
    <w:rsid w:val="00DA468D"/>
    <w:rsid w:val="00DD35C8"/>
    <w:rsid w:val="00E153FA"/>
    <w:rsid w:val="00E928B9"/>
    <w:rsid w:val="00F02376"/>
    <w:rsid w:val="00F214DF"/>
    <w:rsid w:val="00FA16DA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76"/>
  </w:style>
  <w:style w:type="paragraph" w:styleId="1">
    <w:name w:val="heading 1"/>
    <w:basedOn w:val="a"/>
    <w:next w:val="a"/>
    <w:link w:val="10"/>
    <w:qFormat/>
    <w:rsid w:val="00C22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EB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2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User</cp:lastModifiedBy>
  <cp:revision>23</cp:revision>
  <cp:lastPrinted>2021-06-07T08:30:00Z</cp:lastPrinted>
  <dcterms:created xsi:type="dcterms:W3CDTF">2018-12-17T14:03:00Z</dcterms:created>
  <dcterms:modified xsi:type="dcterms:W3CDTF">2021-06-07T10:29:00Z</dcterms:modified>
</cp:coreProperties>
</file>