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7D" w:rsidRDefault="00D52F7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              </w:t>
      </w:r>
    </w:p>
    <w:p w:rsidR="007B477D" w:rsidRDefault="00D5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Інформаційна база професійного інструментарію фахівців психологічної служби </w:t>
      </w:r>
    </w:p>
    <w:p w:rsidR="007B477D" w:rsidRDefault="00D5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системи освіти України</w:t>
      </w:r>
    </w:p>
    <w:tbl>
      <w:tblPr>
        <w:tblStyle w:val="a5"/>
        <w:tblW w:w="152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42"/>
        <w:gridCol w:w="1843"/>
        <w:gridCol w:w="105"/>
        <w:gridCol w:w="2580"/>
        <w:gridCol w:w="2126"/>
        <w:gridCol w:w="2977"/>
        <w:gridCol w:w="4820"/>
      </w:tblGrid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Методика/програма</w:t>
            </w:r>
          </w:p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(назва, автор/и)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Спрямування</w:t>
            </w:r>
          </w:p>
        </w:tc>
        <w:tc>
          <w:tcPr>
            <w:tcW w:w="2126" w:type="dxa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Вікова категорія</w:t>
            </w:r>
          </w:p>
        </w:tc>
        <w:tc>
          <w:tcPr>
            <w:tcW w:w="2977" w:type="dxa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Схвалено (відповідна вчена рада, інший повноважний орган, дата, № витягу /протоколу), сертифікат (за наявності)</w:t>
            </w:r>
          </w:p>
        </w:tc>
        <w:tc>
          <w:tcPr>
            <w:tcW w:w="4820" w:type="dxa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Електронне посилання на джерело інструментарію/[бібліографічні дані]</w:t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820" w:type="dxa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7B477D">
        <w:tc>
          <w:tcPr>
            <w:tcW w:w="15268" w:type="dxa"/>
            <w:gridSpan w:val="8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Корекція (корекційно-розвивальна робота)</w:t>
            </w:r>
          </w:p>
        </w:tc>
      </w:tr>
      <w:tr w:rsidR="007B477D">
        <w:tc>
          <w:tcPr>
            <w:tcW w:w="15268" w:type="dxa"/>
            <w:gridSpan w:val="8"/>
          </w:tcPr>
          <w:p w:rsidR="007B477D" w:rsidRDefault="00D52F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Готовність до навчання</w:t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  <w:p w:rsidR="007B477D" w:rsidRDefault="007B47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«Перші кроки до школи»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І.Є. Хронюк.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Створення передумов успішного шкільного навчання, забезпечення плавного входження дітей у систематичне навчання, задоволення потреби кожної дитини у спілкуванні з дорослим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Старша дошкільна група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Схвалено науково-методичною радою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Сквирського районного методичного кабінету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від 04.12.2012 протокол № 3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1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«Психологічний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супровід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формування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готовності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дошкільників до навчання у школі»</w:t>
            </w:r>
          </w:p>
          <w:p w:rsidR="007B477D" w:rsidRDefault="007B477D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Підготовка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дитини до навчання у  школі, розвитку пізнавальних процесів особистості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Вихователі, учителі, практичні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дошкільних та загальноосвітніх навчальних закладів,</w:t>
            </w:r>
            <w:r>
              <w:rPr>
                <w:rFonts w:ascii="Times New Roman" w:eastAsia="Times New Roman" w:hAnsi="Times New Roman" w:cs="Times New Roman"/>
              </w:rPr>
              <w:t xml:space="preserve"> батьків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Рішенням методичної ради ЦМСПС управління освіти Кіровоградської міської ради від 22.05.2015 протокол № 6 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tabs>
                <w:tab w:val="left" w:pos="598"/>
                <w:tab w:val="left" w:pos="6863"/>
                <w:tab w:val="left" w:pos="72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https://docs.google.com/document/d/1UAy7aaybIamTh8ars-psX0Du_5xJO3_QHguLXHJZqeI/edit</w:t>
              </w:r>
            </w:hyperlink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Методичний посібник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«Психологічний супровід формування готовності дошкільників до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навчання у школі»,  </w:t>
            </w:r>
          </w:p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Тірошко Т.І., практичний психолог дошкільного навчального закладу (ясел-садка) № 72      «Гномик» комбінованого типу 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м. Кропивницького    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Психолого-педагогічні рекомендації  щодо підготовки дитини до навчання у  школі, розвитку  пізнавальних процесів осо</w:t>
            </w:r>
            <w:r>
              <w:rPr>
                <w:rFonts w:ascii="Times New Roman" w:eastAsia="Times New Roman" w:hAnsi="Times New Roman" w:cs="Times New Roman"/>
              </w:rPr>
              <w:t xml:space="preserve">бистості, розробки  циклу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розвивальних занять, діагностичний матеріал та матеріали консультацій. </w:t>
            </w:r>
          </w:p>
        </w:tc>
        <w:tc>
          <w:tcPr>
            <w:tcW w:w="2126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5-7 років</w:t>
            </w:r>
          </w:p>
        </w:tc>
        <w:tc>
          <w:tcPr>
            <w:tcW w:w="2977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Схвалено науково-методичною радою 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«КОІППО імені Василя Сухомлинського»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 26.01.2016 року, протокол № 1</w:t>
            </w:r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EE"/>
                <w:highlight w:val="white"/>
                <w:u w:val="single"/>
              </w:rPr>
              <w:t>https://docs.google.com/document/d/1IPwdxqf7EjjwBT9QvbDZ0niSJIdVM-GQdQHG7ToQrwU/edit</w:t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1.4.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Методичний посібник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«Формування психологічної готовності дітей до навчання в школі: особистісний і соціально-психологічний компоненти»,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Поцілуйко Г.М., практичний психолог Олександрівського дошкільного навчального закладу № 6 Олександрівської районної ради Кіровоградської області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Психолого-педагогічні рекомендації  щодо підготовки дитини до навчання у школі, розвитку  пізнавальних процесів</w:t>
            </w:r>
            <w:r>
              <w:rPr>
                <w:rFonts w:ascii="Times New Roman" w:eastAsia="Times New Roman" w:hAnsi="Times New Roman" w:cs="Times New Roman"/>
              </w:rPr>
              <w:t xml:space="preserve"> особистості.</w:t>
            </w:r>
          </w:p>
        </w:tc>
        <w:tc>
          <w:tcPr>
            <w:tcW w:w="2126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5-7 років</w:t>
            </w:r>
          </w:p>
        </w:tc>
        <w:tc>
          <w:tcPr>
            <w:tcW w:w="2977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Схвалено науково-методичною радою 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«КОІППО імені Василя Сухомлинського»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 03.02.2017 року, протокол № 1</w:t>
            </w:r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https://docs.google.com/document/d/1Vpn5qmEIRFpIiyoDCPIEvuFb8i6UOlZe6ZLgwme1eDA/edit#</w:t>
              </w:r>
            </w:hyperlink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B477D">
        <w:trPr>
          <w:trHeight w:val="260"/>
        </w:trPr>
        <w:tc>
          <w:tcPr>
            <w:tcW w:w="15268" w:type="dxa"/>
            <w:gridSpan w:val="8"/>
          </w:tcPr>
          <w:p w:rsidR="007B477D" w:rsidRDefault="00D52F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Соціально-психологічна адаптація</w:t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Корекційна робота з молодшими школярами з соціальної адаптації до шкільного навчання Л.В.Туріщева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Розвиток пізнавальних процесів, рухової активності, зняття нервово-психічної напруги, спосіб формування соціальних навичок, спосіб моделювання життєвих ситуацій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6-7 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Рекомендовано Вченою радою Харківського університету Н.В.Каразіна  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27.01.2012 пр</w:t>
            </w:r>
            <w:r>
              <w:rPr>
                <w:rFonts w:ascii="Times New Roman" w:eastAsia="Times New Roman" w:hAnsi="Times New Roman" w:cs="Times New Roman"/>
              </w:rPr>
              <w:t xml:space="preserve">отокол № 7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http://www.twirpx.com/file/1788090/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«Адаптація першокласників до навчання в школі. Комплексна  програма» - Н.Бойченюк, практичний психолог Росільнянської ЗОШ І-ІІІст. Богородчанської районної ради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Адаптація</w:t>
            </w:r>
          </w:p>
        </w:tc>
        <w:tc>
          <w:tcPr>
            <w:tcW w:w="2126" w:type="dxa"/>
          </w:tcPr>
          <w:p w:rsidR="007B477D" w:rsidRDefault="00D52F71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Учні 1 класу</w:t>
            </w:r>
          </w:p>
        </w:tc>
        <w:tc>
          <w:tcPr>
            <w:tcW w:w="2977" w:type="dxa"/>
          </w:tcPr>
          <w:p w:rsidR="007B477D" w:rsidRDefault="00D52F71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Затверджено до використання науково-методичною радою Івано-Франківського</w:t>
            </w:r>
            <w:r>
              <w:rPr>
                <w:rFonts w:ascii="Times New Roman" w:eastAsia="Times New Roman" w:hAnsi="Times New Roman" w:cs="Times New Roman"/>
              </w:rPr>
              <w:t xml:space="preserve"> обласного інституту післядипломної педагогічної освіти</w:t>
            </w:r>
            <w:r>
              <w:rPr>
                <w:rFonts w:ascii="Times New Roman" w:eastAsia="Times New Roman" w:hAnsi="Times New Roman" w:cs="Times New Roman"/>
              </w:rPr>
              <w:t xml:space="preserve"> від 30 грудня 2015 протокол № 4</w:t>
            </w:r>
          </w:p>
        </w:tc>
        <w:tc>
          <w:tcPr>
            <w:tcW w:w="4820" w:type="dxa"/>
          </w:tcPr>
          <w:p w:rsidR="007B477D" w:rsidRDefault="00D52F71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3</w:t>
              </w:r>
            </w:hyperlink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</w:p>
          <w:p w:rsidR="007B477D" w:rsidRDefault="007B477D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«П’ятий клас: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адаптації до успіху»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Суржавська Н.Б.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Формування вмінь і навичок успішного переходу й полегшення адаптації учнів 5-х класів на новому ступені  навчання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клас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Схвалено радою районного методичного кабінету відділу освіти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Броварської районної державної адміністрації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від 26.11.2014 протокол № 2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6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Корекційна робота з дітьми з проблемних сімей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Л.В.Туріщева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Залучення дітей до навчання, розвиток пізнавальних умінь,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навичок, адаптація до навчання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10-18 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Рекомендовано Вченою радою Харківського університету Н.В.Каразіна  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від 27.01.2012  протокол № 7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Режим доступу: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http://www.twirpx.com/file/1788090/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2.5.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Програма «Школа адаптації п'ятикласника»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Л.М.Чепенко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Формування та вдосконалення комунікативних навичок молодших підлітків, керування власною </w:t>
            </w:r>
            <w:r>
              <w:rPr>
                <w:rFonts w:ascii="Times New Roman" w:eastAsia="Times New Roman" w:hAnsi="Times New Roman" w:cs="Times New Roman"/>
              </w:rPr>
              <w:t>поведінкою через взаємодію з іншими, розвиток продуктивності психічної діяльності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Молодші підлітки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Рекомендовано Міністерством освіти і науки України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</w:t>
              </w:r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ток 7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«Життєва компетентність особистості»,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Вареник С.В.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Підвищення рівня соціальної адаптації дітей-сиріт, позбавлених батьківського піклування,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 також випускники спеціальних шкіл-інтернатів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15-17 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Схвалено для використання науково- методичною комісією з проблем виховання дітей та учнівської молоді Науково-методичної ради з питань освіти МОН України (лист ІІТЗО від 15.05.2013 № 14.1/12-Г-165)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9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Адаптація дітей до навчання у школі в діяльності психологічної служби: методичні рекомендації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Психологічна готовність та адаптація дитини до школи. Зміст і форми роботи практичного психолога освіти з адаптації дітей до навчання у школі. Адаптація дітей з особливими освітніми потребами до навчання в школі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Педагогічні працівники, викладачі, практичні</w:t>
            </w:r>
            <w:r>
              <w:rPr>
                <w:rFonts w:ascii="Times New Roman" w:eastAsia="Times New Roman" w:hAnsi="Times New Roman" w:cs="Times New Roman"/>
              </w:rPr>
              <w:t xml:space="preserve"> психологи, соціальні педагоги дошкільних і загальноосвітніх навчальних закладів, студенти із зазначених спеціальностей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Рекомендовано до друку Радою Українського науково-методичного центру практичної психології і соціальної роботи від 19.11.2013 протокол №</w:t>
            </w:r>
            <w:r>
              <w:rPr>
                <w:rFonts w:ascii="Times New Roman" w:eastAsia="Times New Roman" w:hAnsi="Times New Roman" w:cs="Times New Roman"/>
              </w:rPr>
              <w:t xml:space="preserve"> 8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http://psyhologdcpp.in.ua/psyhology/files/file13.pdf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2.8.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Методичний посібник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«Психологічний супровід шкільної дезадаптації на основі розвитку особистісного потенціалу учнів»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Дюрова О. М., практичний психолог </w:t>
            </w:r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5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Психологічний супровід шкільної дезадаптації на основі розвитку особистісного потенціалу учнів.</w:t>
            </w:r>
          </w:p>
        </w:tc>
        <w:tc>
          <w:tcPr>
            <w:tcW w:w="2126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6-17 років</w:t>
            </w:r>
          </w:p>
        </w:tc>
        <w:tc>
          <w:tcPr>
            <w:tcW w:w="2977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Схвалено науково-методичною радою 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«КОІППО імені Василя Сухомлинського»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 03.02.2017 року, протокол № 1</w:t>
            </w:r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rPr>
                <w:rFonts w:ascii="Times New Roman" w:eastAsia="Times New Roman" w:hAnsi="Times New Roman" w:cs="Times New Roman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https://docs.google.com/document/d/1x_lKueX7n-YatqkOnBrl4AO9Oz1ioIps771jAmWI09k/edit</w:t>
              </w:r>
            </w:hyperlink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Методичний посібник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«Програма корекційних занять з тривожними дітьми та дітьми надмірно вразливими «Як ми бачимо один одного або Я і Ти», Швець А.А., практичний психолог загальноосвітнього навчального закладу Ⅰ-ⅠⅠⅠ ступенів № 15 Олександрійської міської ради Кіровоградської о</w:t>
            </w:r>
            <w:r>
              <w:rPr>
                <w:rFonts w:ascii="Times New Roman" w:eastAsia="Times New Roman" w:hAnsi="Times New Roman" w:cs="Times New Roman"/>
              </w:rPr>
              <w:t>бласті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Активізація внутрішніх психологічних ресурсів особистості молодшого школяра і підлітка, забезпечення умов емоційно-соціального розвитку і психологічного здоров'я школяра. </w:t>
            </w:r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6-17 років</w:t>
            </w:r>
          </w:p>
        </w:tc>
        <w:tc>
          <w:tcPr>
            <w:tcW w:w="2977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Схвалено вченою радою 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«КОІППО імені Василя Сухомлинського»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 17.06.2016 року, протокол № 3</w:t>
            </w:r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rPr>
                <w:rFonts w:ascii="Times New Roman" w:eastAsia="Times New Roman" w:hAnsi="Times New Roman" w:cs="Times New Roman"/>
              </w:rPr>
            </w:pPr>
            <w:hyperlink r:id="rId20" w:anchor="heading=h.gjdgxs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https://docs.google.com/document/d/1nnNousSBakMAuyljQOwnhF83Yf8OdzCeAys69SoSFIU/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edit#heading=h.gjdgxs</w:t>
              </w:r>
            </w:hyperlink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2.10.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Програма корекційно-розвивальних занять «Профілактика психічного здоров’я молодших школярів. Подолання тривожного стану та страху» для учнів 2–3 класів (укладач: Березніченко К. Д., практичний психолог вищої категорії Михайло-Ларинської ЗОШ І-ІІІ ступенів </w:t>
            </w:r>
            <w:r>
              <w:rPr>
                <w:rFonts w:ascii="Times New Roman" w:eastAsia="Times New Roman" w:hAnsi="Times New Roman" w:cs="Times New Roman"/>
              </w:rPr>
              <w:t>Вітовської районної ради)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Психокорекція тривожних станів та фобій.</w:t>
            </w:r>
          </w:p>
        </w:tc>
        <w:tc>
          <w:tcPr>
            <w:tcW w:w="2126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учні 2–3 класів</w:t>
            </w:r>
          </w:p>
        </w:tc>
        <w:tc>
          <w:tcPr>
            <w:tcW w:w="2977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6</w:t>
            </w:r>
          </w:p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29.05.2017 засідання обласної експертної комісії щодо здійснення експертизи психологічного та соціологічного інструментарію на базі навчально-методичної лаб</w:t>
            </w:r>
            <w:r>
              <w:rPr>
                <w:rFonts w:ascii="Times New Roman" w:eastAsia="Times New Roman" w:hAnsi="Times New Roman" w:cs="Times New Roman"/>
              </w:rPr>
              <w:t>ораторії практичної психології, соціальної роботи та інклюзивного навчання Миколаївського обласного інституту післядипломної педагогічної освіти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https://drive.google.com/open?id=0B8EkG1_V3vS6THJJWlliTWtDY1E</w:t>
              </w:r>
            </w:hyperlink>
          </w:p>
          <w:p w:rsidR="007B477D" w:rsidRDefault="007B477D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2.11.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Сучасні форми роботи щодо соціалізації дитини -за заг.ред.Мартиненка А.Л.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Реалізації основних етапів соціалізації, методи і прийоми</w:t>
            </w:r>
          </w:p>
        </w:tc>
        <w:tc>
          <w:tcPr>
            <w:tcW w:w="2126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Діти різних вікових груп</w:t>
            </w:r>
          </w:p>
        </w:tc>
        <w:tc>
          <w:tcPr>
            <w:tcW w:w="2977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Рекомендовано до друку на засіданні кафедри теорії та методики дошкільної, початкової освіти й психології (протокол № 7 від 15 грудня 2016 року).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b/>
                  <w:color w:val="1155CC"/>
                  <w:highlight w:val="white"/>
                  <w:u w:val="single"/>
                </w:rPr>
                <w:t xml:space="preserve">Додаток </w:t>
              </w:r>
              <w:r>
                <w:rPr>
                  <w:rFonts w:ascii="Times New Roman" w:eastAsia="Times New Roman" w:hAnsi="Times New Roman" w:cs="Times New Roman"/>
                  <w:b/>
                  <w:color w:val="1155CC"/>
                  <w:highlight w:val="white"/>
                  <w:u w:val="single"/>
                </w:rPr>
                <w:t>8</w:t>
              </w:r>
            </w:hyperlink>
          </w:p>
        </w:tc>
      </w:tr>
      <w:tr w:rsidR="007B477D">
        <w:tc>
          <w:tcPr>
            <w:tcW w:w="675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2.12.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Програма «Я старшокласник».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Автор-укладач: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Білійчук Л.І., соціальний педагог Кам’янської ЗОШ І-ІІІ ст. Глибоцького р-н.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Орієнтована на соціально-психологічний супровід адаптації учнів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10-х класів до школи</w:t>
            </w:r>
          </w:p>
        </w:tc>
        <w:tc>
          <w:tcPr>
            <w:tcW w:w="2126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Учні 10-х класів</w:t>
            </w:r>
          </w:p>
        </w:tc>
        <w:tc>
          <w:tcPr>
            <w:tcW w:w="2977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Схвалено засіданням</w:t>
            </w:r>
            <w:r>
              <w:rPr>
                <w:rFonts w:ascii="Times New Roman" w:eastAsia="Times New Roman" w:hAnsi="Times New Roman" w:cs="Times New Roman"/>
              </w:rPr>
              <w:t xml:space="preserve"> обласної експертної комісії науково-методичного центру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практичної психології та соціальної роботи ІППОЧО 25.10.2017, протокол № 31</w:t>
            </w:r>
          </w:p>
        </w:tc>
        <w:tc>
          <w:tcPr>
            <w:tcW w:w="4820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Режим доступу:</w:t>
            </w:r>
          </w:p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http://ippobuk.cv.ua/index.php/org-struct/2012-12-06-15-27-32/2012-12-21-13-01-29/2012-12-21-14-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lastRenderedPageBreak/>
                <w:t>25-46</w:t>
              </w:r>
            </w:hyperlink>
          </w:p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7B477D">
        <w:tc>
          <w:tcPr>
            <w:tcW w:w="15268" w:type="dxa"/>
            <w:gridSpan w:val="8"/>
          </w:tcPr>
          <w:p w:rsidR="007B477D" w:rsidRDefault="00D52F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Пізнавальна сфера </w:t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Корекційно-розвивальна програма  «Пізнайко» / автор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укладач Галушко Т.В.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widowControl w:val="0"/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Розвиток психічних процесів та пізнавальної діяльності</w:t>
            </w:r>
          </w:p>
        </w:tc>
        <w:tc>
          <w:tcPr>
            <w:tcW w:w="2126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Діти 3-4 років</w:t>
            </w:r>
          </w:p>
        </w:tc>
        <w:tc>
          <w:tcPr>
            <w:tcW w:w="2977" w:type="dxa"/>
          </w:tcPr>
          <w:p w:rsidR="007B477D" w:rsidRDefault="00D52F71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Експертною комісією при Центрі практичної психології і соціальної роботи   ПОІППО від 14.05.2014 протокол № 14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http://poippo.pl.ua/pidrozdily?id=598</w:t>
              </w:r>
            </w:hyperlink>
          </w:p>
          <w:p w:rsidR="007B477D" w:rsidRDefault="007B4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Корекційно-розвивальна програма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«Розвиток пізнавальних процесів у дошкільників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»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Порошняк А.А.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Розвиток пізнавальних процесів у дошкільників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Діти 4-6 років</w:t>
            </w:r>
          </w:p>
        </w:tc>
        <w:tc>
          <w:tcPr>
            <w:tcW w:w="2977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Затверджено Рішенням обласної Експертної комісії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НМЦППСР ІОППОЧО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 16 лютого 2012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протокол № 20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голова Експертної комісії Д.Д.Романовська</w:t>
            </w:r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10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Корекційні заняття психолога з дітьми 4-6 років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Упорядник Т.Ш. Червонна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Пам'ять . Увага. Мислення. Уява.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Діти 4-6 років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Відповідає програмам Міністерства освіти і науки України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http://www.twirpx.com/file/408600/</w:t>
              </w:r>
            </w:hyperlink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Розвивальна програма «Граю, уявляю, малюю»</w:t>
            </w:r>
          </w:p>
          <w:p w:rsidR="007B477D" w:rsidRDefault="00D52F71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Пилипчук М. М.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Розвиток уяви і художньо-творчих здібностей у дітей старшого дошкільного віку</w:t>
            </w:r>
          </w:p>
        </w:tc>
        <w:tc>
          <w:tcPr>
            <w:tcW w:w="2126" w:type="dxa"/>
          </w:tcPr>
          <w:p w:rsidR="007B477D" w:rsidRDefault="00D52F71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5-6 років</w:t>
            </w:r>
          </w:p>
        </w:tc>
        <w:tc>
          <w:tcPr>
            <w:tcW w:w="2977" w:type="dxa"/>
          </w:tcPr>
          <w:p w:rsidR="007B477D" w:rsidRDefault="00D52F71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Сертифікат на кращу корекційну програму, презентовану на перманентних</w:t>
            </w:r>
            <w:r>
              <w:rPr>
                <w:rFonts w:ascii="Times New Roman" w:eastAsia="Times New Roman" w:hAnsi="Times New Roman" w:cs="Times New Roman"/>
              </w:rPr>
              <w:t xml:space="preserve"> курсах, 2013 рік</w:t>
            </w:r>
          </w:p>
        </w:tc>
        <w:tc>
          <w:tcPr>
            <w:tcW w:w="4820" w:type="dxa"/>
          </w:tcPr>
          <w:p w:rsidR="007B477D" w:rsidRDefault="00D52F71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13</w:t>
              </w:r>
            </w:hyperlink>
          </w:p>
          <w:p w:rsidR="007B477D" w:rsidRDefault="007B477D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3.5.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«Розвиток пізнавальних здібностей. Корекційно-розвивальні матеріали»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Подоляк І.М.</w:t>
            </w:r>
          </w:p>
          <w:p w:rsidR="007B477D" w:rsidRDefault="007B477D">
            <w:pPr>
              <w:pStyle w:val="3"/>
              <w:numPr>
                <w:ilvl w:val="2"/>
                <w:numId w:val="3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85" w:type="dxa"/>
            <w:gridSpan w:val="2"/>
          </w:tcPr>
          <w:p w:rsidR="007B477D" w:rsidRDefault="00D52F71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Матеріали спрямовані на розвиток пам’яті, уваги, аналізу, синтезу, систематизації, логічного і образного мислення, просторового сприйняття, моторики  рук, для використання в індивідуальній розвитково-корекційній роботі</w:t>
            </w:r>
          </w:p>
        </w:tc>
        <w:tc>
          <w:tcPr>
            <w:tcW w:w="2126" w:type="dxa"/>
          </w:tcPr>
          <w:p w:rsidR="007B477D" w:rsidRDefault="00D52F71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Від 5 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Затверджено радою  районн</w:t>
            </w:r>
            <w:r>
              <w:rPr>
                <w:rFonts w:ascii="Times New Roman" w:eastAsia="Times New Roman" w:hAnsi="Times New Roman" w:cs="Times New Roman"/>
              </w:rPr>
              <w:t>ого методичного кабінету управління освіти, молоді та спорту Долинської РДА</w:t>
            </w:r>
          </w:p>
          <w:p w:rsidR="007B477D" w:rsidRDefault="00D52F71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від 25.02.2016 протокол №1 </w:t>
            </w:r>
          </w:p>
          <w:p w:rsidR="007B477D" w:rsidRDefault="007B477D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B477D" w:rsidRDefault="00D52F71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14</w:t>
              </w:r>
            </w:hyperlink>
          </w:p>
          <w:p w:rsidR="007B477D" w:rsidRDefault="007B477D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Корекційна програма               з розвитку пізнавальних процесів молодших школярів, які мають  труднощі в навчанні, Адамчук Е.Г.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Пізнавальні процеси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– 10 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Затверджено науково-методичним центром практичної психології та соціальної роботи Чернівецьк</w:t>
            </w:r>
            <w:r>
              <w:rPr>
                <w:rFonts w:ascii="Times New Roman" w:eastAsia="Times New Roman" w:hAnsi="Times New Roman" w:cs="Times New Roman"/>
              </w:rPr>
              <w:t xml:space="preserve">ої області від 16.02.2012 протокол № 20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16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Корекційно-розвивальна програма  з розвитку пізнавальних процесів  молодших школярів, які мають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труднощі в навчанні. Адамчук Е.Г.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Розвитку пізнавальних процесів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Молодший шкільний вік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Рішенням обласної Експертної комісії  НМЦППСР ІППОЧО   від 16 лютого 2012  протокол №  20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17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3.8.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Програма «ГІД» (гіперактивність, імпульсивність, дефіцит уваги) (Оклей-Проданюк О.В.)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Корекційно-розвивальна робота з дітьми із гіперактивним розладом з дефіцитом уваги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Молодший шкільний вік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Затверджено рішенням обласної Експертної комісії НМЦППСР ІППОЧО 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27 лютого 2013 протокол № 23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Програма «ГІД» (гіперактивність, імпульсивність, дефіцит уваги) Корекційно-розвивальна робота з дітьми молодшого шкільного віку із гіперактивним розладом з дефіцитом уваги. Автор Оклей-Проданюк О.В. Чернівці, 2013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19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«Розвиток пізнавальних здібностей. Корекційно-розвивальні матеріали» </w:t>
            </w:r>
          </w:p>
          <w:p w:rsidR="007B477D" w:rsidRDefault="00D52F7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Подоляк І.М.</w:t>
            </w:r>
          </w:p>
          <w:p w:rsidR="007B477D" w:rsidRDefault="007B477D">
            <w:pPr>
              <w:pStyle w:val="3"/>
              <w:numPr>
                <w:ilvl w:val="2"/>
                <w:numId w:val="3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85" w:type="dxa"/>
            <w:gridSpan w:val="2"/>
          </w:tcPr>
          <w:p w:rsidR="007B477D" w:rsidRDefault="00D52F71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Матеріали спрямовані на розвиток пам’яті, уваги, аналізу, синтезу, систематизації, логічного </w:t>
            </w:r>
            <w:r>
              <w:rPr>
                <w:rFonts w:ascii="Times New Roman" w:eastAsia="Times New Roman" w:hAnsi="Times New Roman" w:cs="Times New Roman"/>
              </w:rPr>
              <w:t>і образного мислення, просторового сприйняття, моторики  рук, для використання в індивідуальній розвитково-корекційній роботі</w:t>
            </w:r>
          </w:p>
        </w:tc>
        <w:tc>
          <w:tcPr>
            <w:tcW w:w="2126" w:type="dxa"/>
          </w:tcPr>
          <w:p w:rsidR="007B477D" w:rsidRDefault="00D52F71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Від 5 років</w:t>
            </w:r>
          </w:p>
        </w:tc>
        <w:tc>
          <w:tcPr>
            <w:tcW w:w="2977" w:type="dxa"/>
          </w:tcPr>
          <w:p w:rsidR="007B477D" w:rsidRDefault="00D52F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Затверджено радою  районного методичного кабінету управління освіти, молоді та спорту Долинської РДА</w:t>
            </w:r>
          </w:p>
          <w:p w:rsidR="007B477D" w:rsidRDefault="00D52F71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№1 від 25.02.2016 року</w:t>
            </w:r>
          </w:p>
          <w:p w:rsidR="007B477D" w:rsidRDefault="007B477D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B477D" w:rsidRDefault="00D52F71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b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 20</w:t>
              </w:r>
            </w:hyperlink>
          </w:p>
          <w:p w:rsidR="007B477D" w:rsidRDefault="007B477D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3.10.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Розвивальна програма «Вчуся, граюсь, розвиваюсь». Укладач: Хотей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К.П., практичний психолог ДНЗ № 32 м</w:t>
            </w:r>
            <w:r>
              <w:rPr>
                <w:rFonts w:ascii="Times New Roman" w:eastAsia="Times New Roman" w:hAnsi="Times New Roman" w:cs="Times New Roman"/>
              </w:rPr>
              <w:t>.Чернівці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Програма спрямована на розвиток пізнавальної сфери та формуваня навичок критичного мислення</w:t>
            </w:r>
          </w:p>
        </w:tc>
        <w:tc>
          <w:tcPr>
            <w:tcW w:w="2126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дітей середнього дошкільного віку</w:t>
            </w:r>
          </w:p>
        </w:tc>
        <w:tc>
          <w:tcPr>
            <w:tcW w:w="2977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Схвалено рішенням обласної Експертної комісії науково-методичного центру практичної псхології та соціальної роботи І</w:t>
            </w:r>
            <w:r>
              <w:rPr>
                <w:rFonts w:ascii="Times New Roman" w:eastAsia="Times New Roman" w:hAnsi="Times New Roman" w:cs="Times New Roman"/>
              </w:rPr>
              <w:t xml:space="preserve">ППО ЧО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від 16 листопада 2016, № 29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Режим доступу:</w:t>
            </w:r>
          </w:p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https://cloud.mail.ru/public/N2po/YoFfcvLgH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3.11.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Корекційно-розвиткова програма для дітей молодшого шкільного віку «Бажаю. Знаю. Вмію». / укладач       Панченко Д. С.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Розвиток пізнавальних процесів, формування довільної регуляції діяльності, комунікативних навичок</w:t>
            </w:r>
          </w:p>
        </w:tc>
        <w:tc>
          <w:tcPr>
            <w:tcW w:w="2126" w:type="dxa"/>
          </w:tcPr>
          <w:p w:rsidR="007B477D" w:rsidRDefault="00D52F7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Діти молодшого шкільного віку</w:t>
            </w:r>
          </w:p>
        </w:tc>
        <w:tc>
          <w:tcPr>
            <w:tcW w:w="2977" w:type="dxa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Експертною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комісією при Центрі практичної психології і соціальної роботи   ПОІППО (протокол         №20 від 13.04.2017  р.)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http://poippo.pl.u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a/pidrozdily/tsentr-praktychnoi-psykholohii-i-sotsialnoi-roboty?id=598</w:t>
              </w:r>
            </w:hyperlink>
          </w:p>
        </w:tc>
      </w:tr>
      <w:tr w:rsidR="007B477D">
        <w:tc>
          <w:tcPr>
            <w:tcW w:w="675" w:type="dxa"/>
          </w:tcPr>
          <w:p w:rsidR="007B477D" w:rsidRDefault="00D52F7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Розвивальна програма «Форма. Колір. Величина».</w:t>
            </w:r>
            <w:r>
              <w:rPr>
                <w:rFonts w:ascii="Times New Roman" w:eastAsia="Times New Roman" w:hAnsi="Times New Roman" w:cs="Times New Roman"/>
              </w:rPr>
              <w:br/>
              <w:t>Автор: Заброцька І.В., практичний псхолог ДНЗ №10 «Попелюшка» м.Чернівців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Орієнтована на розвиток сенсорного розвитку дитини</w:t>
            </w:r>
          </w:p>
        </w:tc>
        <w:tc>
          <w:tcPr>
            <w:tcW w:w="2126" w:type="dxa"/>
          </w:tcPr>
          <w:p w:rsidR="007B477D" w:rsidRDefault="00D52F7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Діти раннього віку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977" w:type="dxa"/>
          </w:tcPr>
          <w:p w:rsidR="007B477D" w:rsidRDefault="00D52F7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Схвалено засіданням обласної експертної комісії науково-методичного центру практичної психології та соціальної роботи ІППОЧО 25.10.2017, протокол № 31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820" w:type="dxa"/>
          </w:tcPr>
          <w:p w:rsidR="007B477D" w:rsidRDefault="00D52F7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http://ippobuk.cv.ua/index.php/org-struct/2012-12-06-15-27-32/2012-12-21-13-01-29/2012-12-21-14-25-46</w:t>
              </w:r>
            </w:hyperlink>
          </w:p>
          <w:p w:rsidR="007B477D" w:rsidRDefault="00D52F7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3.13.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Програма «Розвиток пізнав</w:t>
            </w:r>
            <w:r>
              <w:rPr>
                <w:rFonts w:ascii="Times New Roman" w:eastAsia="Times New Roman" w:hAnsi="Times New Roman" w:cs="Times New Roman"/>
              </w:rPr>
              <w:t>альної сфери».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Укладач: Гарасим Г.В. практичний психолог НВК «Боянська гімназія»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Новоселицького р-н.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Спрямована на розвиток пізнавальної сфери дітей дошкільного віку</w:t>
            </w:r>
          </w:p>
        </w:tc>
        <w:tc>
          <w:tcPr>
            <w:tcW w:w="2126" w:type="dxa"/>
          </w:tcPr>
          <w:p w:rsidR="007B477D" w:rsidRDefault="00D52F7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Дошкільний вік</w:t>
            </w:r>
          </w:p>
        </w:tc>
        <w:tc>
          <w:tcPr>
            <w:tcW w:w="2977" w:type="dxa"/>
          </w:tcPr>
          <w:p w:rsidR="007B477D" w:rsidRDefault="00D52F7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Схвалено засіданням обласної експертної комісії науково-методичного це</w:t>
            </w:r>
            <w:r>
              <w:rPr>
                <w:rFonts w:ascii="Times New Roman" w:eastAsia="Times New Roman" w:hAnsi="Times New Roman" w:cs="Times New Roman"/>
              </w:rPr>
              <w:t>нтру практичної психології та соціальної роботи ІППОЧО 25.10.2017, протокол № 31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820" w:type="dxa"/>
          </w:tcPr>
          <w:p w:rsidR="007B477D" w:rsidRDefault="00D52F7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http://ippobuk.cv.ua/index.php/org-str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uct/2012-12-06-15-27-32/2012-12-21-13-01-29/2012-12-21-14-25-46 </w:t>
              </w:r>
            </w:hyperlink>
          </w:p>
          <w:p w:rsidR="007B477D" w:rsidRDefault="00D52F7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7B477D">
        <w:tc>
          <w:tcPr>
            <w:tcW w:w="675" w:type="dxa"/>
          </w:tcPr>
          <w:p w:rsidR="007B477D" w:rsidRDefault="007B477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Індивідуальна програма корекційно-відновлювальної роботи з учнями підліткового віку з проблемами в розвитку пізнавальної сфери та поведінці: індивідуальна та інклюзивна форми навчання. Укладач: Гончарова-Чагор А.О., методист міського методичного центру упр</w:t>
            </w:r>
            <w:r>
              <w:rPr>
                <w:rFonts w:ascii="Times New Roman" w:eastAsia="Times New Roman" w:hAnsi="Times New Roman" w:cs="Times New Roman"/>
              </w:rPr>
              <w:t>авління освіти Чернівецької міської ради; Низялик Ю.О., практичний психолог Чернівецької ЗОШ № 8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Програма спрямована на індивідуальну роботу з учнями з проблемами в розвитку пізнавальної сфери та поведінці</w:t>
            </w:r>
          </w:p>
        </w:tc>
        <w:tc>
          <w:tcPr>
            <w:tcW w:w="2126" w:type="dxa"/>
          </w:tcPr>
          <w:p w:rsidR="007B477D" w:rsidRDefault="00D52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дітей підліткового віку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77D" w:rsidRDefault="00D52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Схвалено рішенням обла</w:t>
            </w:r>
            <w:r>
              <w:rPr>
                <w:rFonts w:ascii="Times New Roman" w:eastAsia="Times New Roman" w:hAnsi="Times New Roman" w:cs="Times New Roman"/>
              </w:rPr>
              <w:t>сної Експертної комісії науково-методичного центру практичної псхології та соціальної роботи ІППО ЧО від 01 березня 2017, № 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7D" w:rsidRDefault="00D52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Режим доступу:</w:t>
            </w:r>
          </w:p>
          <w:p w:rsidR="007B477D" w:rsidRDefault="00D52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http://ippobuk.cv.ua/images/Oleksyuk/2017-03-03/30/%D0%93%D0%BE%D0%BD%D1%87%D0%B0%D1%80%D0%BE%D0%B2%D0%B0-%D0%A7%D0%B0%D0%B3%D0%BE%D1%80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_%D0%90.%D0%9E._%D0%9D%D0%B8%D0%B7%D1%8F%D0%BB%D0%B8%D0%BA_%D0%AE.%D0%9E..docx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477D">
        <w:tc>
          <w:tcPr>
            <w:tcW w:w="675" w:type="dxa"/>
          </w:tcPr>
          <w:p w:rsidR="007B477D" w:rsidRDefault="007B477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7B477D" w:rsidRDefault="007B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2"/>
          </w:tcPr>
          <w:p w:rsidR="007B477D" w:rsidRDefault="007B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B477D" w:rsidRDefault="007B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77D" w:rsidRDefault="007B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7D" w:rsidRDefault="007B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15268" w:type="dxa"/>
            <w:gridSpan w:val="8"/>
          </w:tcPr>
          <w:p w:rsidR="007B477D" w:rsidRDefault="00D52F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Особистісна сфера</w:t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4.1.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Розвивальні заняття</w:t>
            </w:r>
          </w:p>
          <w:p w:rsidR="007B477D" w:rsidRDefault="00D52F71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Кроки до власного «Я»</w:t>
            </w:r>
          </w:p>
          <w:p w:rsidR="007B477D" w:rsidRDefault="00D52F71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Василів С.В.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На підвищення загального рівня розвитку дитини, розвиток недостатньо сформованих вмінь та навичок.</w:t>
            </w:r>
          </w:p>
        </w:tc>
        <w:tc>
          <w:tcPr>
            <w:tcW w:w="2126" w:type="dxa"/>
          </w:tcPr>
          <w:p w:rsidR="007B477D" w:rsidRDefault="00D52F71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12-14 років</w:t>
            </w:r>
          </w:p>
        </w:tc>
        <w:tc>
          <w:tcPr>
            <w:tcW w:w="2977" w:type="dxa"/>
          </w:tcPr>
          <w:p w:rsidR="007B477D" w:rsidRDefault="00D52F71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Затверджено радою  районного методичного кабінету управління освіти, молоді та спорту Долинської РДА</w:t>
            </w:r>
          </w:p>
          <w:p w:rsidR="007B477D" w:rsidRDefault="00D52F71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25.11.2016 протокол № 5</w:t>
            </w:r>
          </w:p>
        </w:tc>
        <w:tc>
          <w:tcPr>
            <w:tcW w:w="4820" w:type="dxa"/>
          </w:tcPr>
          <w:p w:rsidR="007B477D" w:rsidRDefault="00D52F71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23</w:t>
              </w:r>
            </w:hyperlink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</w:p>
          <w:p w:rsidR="007B477D" w:rsidRDefault="007B477D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Корекція поведінки дітей, які перебувають на облі</w:t>
            </w:r>
            <w:r>
              <w:rPr>
                <w:rFonts w:ascii="Times New Roman" w:eastAsia="Times New Roman" w:hAnsi="Times New Roman" w:cs="Times New Roman"/>
              </w:rPr>
              <w:t>ку кримінальної міліції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(В.Ф. Моргун)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Спрямована на виправлення, усунення уже сформованих якостей особистості або вад поведінки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– 17 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Рекомендовано до друку Вченою радою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Полтавського національного  педагогічного університету                ім. В.Г. Короленка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від 27.08.2015 протокол № 1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25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Корекційна робота з фізичного і психічного здоров'я школярів Л.В.Туріщева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Вироблення уміння самоорганізації, самоусвідомлення, адекватного самосприйняття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14-18 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Рекомендовано Вченою радою Харківського університету Н.В.Каразіна  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27.01.2012 протоко</w:t>
            </w:r>
            <w:r>
              <w:rPr>
                <w:rFonts w:ascii="Times New Roman" w:eastAsia="Times New Roman" w:hAnsi="Times New Roman" w:cs="Times New Roman"/>
              </w:rPr>
              <w:t>л № 7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http://www.twirpx.com/file/1788090/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4.4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Програма тренінгу розвитку та психокорекції автономності в юнацькому віці (М.В. Яцюк)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Призначена для розвитку та психокорекції автономності в юнацькому віці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Юнацький вік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Вчена рада ВОІПОПП від 7 листопада 2012  протокол № 6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https://drive.google.com/file/d/0B 4dECkOEfUjvbEwyOGxDcmFC RWM/view</w:t>
            </w:r>
          </w:p>
        </w:tc>
      </w:tr>
      <w:tr w:rsidR="007B477D">
        <w:tc>
          <w:tcPr>
            <w:tcW w:w="15268" w:type="dxa"/>
            <w:gridSpan w:val="8"/>
          </w:tcPr>
          <w:p w:rsidR="007B477D" w:rsidRDefault="00D52F7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Емоційно-вольова сфера</w:t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Програма «Чарівний світ емоцій» С. М. Ванжа,                         О. В. Малікова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Формування емоційної компетентності дітей, навчання контролю власних емоцій та їх вираження у соціально прийнятний спосіб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Діти 5-го року життя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Затверджено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Рішенням обласної Експертної комісії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НМЦППСР ІОППОЧО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16 лютого 2012р.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20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29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5.2.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Корекційно-розвивальна програма з формування емоційної компетентності дітей 4-5 років «Чарівний світ емоцій», Укладач: Сімак О.І., практичний психолог ДНЗ №2 м.Чернівці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Спрямована на розвиток емоційної сфери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Діти 4-5 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Затверджено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рішенням обласної Екс</w:t>
            </w:r>
            <w:r>
              <w:rPr>
                <w:rFonts w:ascii="Times New Roman" w:eastAsia="Times New Roman" w:hAnsi="Times New Roman" w:cs="Times New Roman"/>
              </w:rPr>
              <w:t>пертної комісії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НМЦППСР ІОППОЧО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16 лютого 2012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20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http://oblosvita.com/engine/download.php?id=1892</w:t>
              </w:r>
            </w:hyperlink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Арт-терапевтичні методики «Гармонізація малюнку», «Знищення страху» (джерело:  ВенгерА.Л., Морозова Е.И. Психологическая помощь детям и подросткам после Бесланской трагедии 174 с. [Електронний ресурс]),</w:t>
            </w:r>
            <w:r>
              <w:rPr>
                <w:rFonts w:ascii="Times New Roman" w:eastAsia="Times New Roman" w:hAnsi="Times New Roman" w:cs="Times New Roman"/>
                <w:color w:val="28261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подано Круглашовою Н.В., практичним психологом Чернів</w:t>
            </w:r>
            <w:r>
              <w:rPr>
                <w:rFonts w:ascii="Times New Roman" w:eastAsia="Times New Roman" w:hAnsi="Times New Roman" w:cs="Times New Roman"/>
              </w:rPr>
              <w:t>ецької ЗОШ № 2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корекції психологічного стану дитини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Діти 4-6 років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Затверджено рішенням Обласної Експертної комісії НМЦППСР ІППОЧО з експертизи психологічного та соціологічного інструментарію, який застосовується в навчальних закладах Чернівецької області 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02.03.2016 (протокол №28).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http://ippobuk.cv.ua/images/banners/9_%D0%9F%D0%A0%D0%90%D0%9A%D0%A2%D0%98%D0%A7%D0%9D%D0%95_%D0%97%D0%90%D0%A1%D0%A2%D0%9E%D0%A1%D0%A3%D0%92%D0%90%D0%9D%D0%9D%D0%AF_%D0%9C%D0%95%D0%A2%D0%9E%D0%94%D0%98%D0%9A_%D0%90%D0%A0%D0%A2_%D0%97%D0%BD%D0%B8%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D1%89%D0%B5%D0%BD%D0%BD%D1%8F_%D1%81%D1%82%D1%80%D0%B0%D1%85%D1%83_%D1%82%D0%B0_%D0%93%D0%B0%D1%80%D0%BC%D0%BE%D0%BD%D1%96%D0%B7%D0%B0%D1%86%D1%96%D1%8F_%D0%BC%D0%B0%D0%BB%D1%8E%D0%BD%D0%BA%D1%83_%D0%9A%D1%80%D1%83%D0%B3%D0%BB%D0%B0%D1%88%D0%BE%D0%B2%D0%B0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_%D0%9D.docx</w:t>
              </w:r>
            </w:hyperlink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Казка – чарівниця світу «Я»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 І. Лукша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Комплексна корекційно-розвивальна програма занять із казкотерапії для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дітей старшого дошкільного віку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5-6 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Схвалено метод. радою управління освіти виконкому Кузнецовської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міської ради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від18.12.2012 протокол № 4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31</w:t>
              </w:r>
            </w:hyperlink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5.4.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Корекційно-розвиткова програма формування стійкості до стресу в дітей дошкільного віку та школярів 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Безпечний простір»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Підвищення стійкості до переживання наслідків стресу дошкільнятами і школярами після психотравмуючих подій 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Дошкільний вік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Рекомендовано  до  друку  радою  Українського  науково-методичного  центру  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практичної  психології  і  соціальної</w:t>
            </w:r>
            <w:r>
              <w:rPr>
                <w:rFonts w:ascii="Times New Roman" w:eastAsia="Times New Roman" w:hAnsi="Times New Roman" w:cs="Times New Roman"/>
              </w:rPr>
              <w:t xml:space="preserve">  роботи  НАПН  України  (протокол  No  3  від  29.04.2014)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http://old.mon.gov.ua/img/zstored/files/%D0%BC%D0%B5%D1%82%D0%BE%D0%B4%D0%B8%D1%87%D0%BA%D0%B0%2008_09_14.pdf</w:t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Розвивальна програма з використанням педагогічної пісочниці «Чарівна Пісочна країна» / автор-укладач Зарудська Т. А.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Розвиток емоційно-вольової та пізнавальної сфер особистості дитини</w:t>
            </w:r>
          </w:p>
        </w:tc>
        <w:tc>
          <w:tcPr>
            <w:tcW w:w="2126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Діти дошкільного та молодшого шкільного віку</w:t>
            </w:r>
          </w:p>
        </w:tc>
        <w:tc>
          <w:tcPr>
            <w:tcW w:w="2977" w:type="dxa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Експертною комісією при Цен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трі практичної психології і соціальної роботи   ПОІППО від 02.06.2016 протокол № 18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http://poippo.pl.ua/pidrozdily?id=598</w:t>
              </w:r>
            </w:hyperlink>
          </w:p>
          <w:p w:rsidR="007B477D" w:rsidRDefault="007B4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«Розвиток та корекція емоційної сфери у дошкільників»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Вивчення  емоційної сфери дошкільників та індивідуальних особливостей дітей з емоційними проблемами; сучасні методи діагностики та корекції страхів дітей дошкільного віку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Вихованці ДНЗ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Рішенням методичної ради ЦМСПС управління освіти Кіровоградської місько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ї ради від 25.05.2015 протокол № 4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tabs>
                <w:tab w:val="left" w:pos="598"/>
                <w:tab w:val="left" w:pos="6863"/>
                <w:tab w:val="left" w:pos="72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https://drive.google.com/file/d/0B6-31SVI3k3dTF9iZWRCNS1zN2s/view</w:t>
              </w:r>
            </w:hyperlink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5.7.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Кожушко В.В. Корекційно-розвивальна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програма «Людина починається з добра»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Корекція агресивної поведінки дітей 6-10 років, розвиток емоційно-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особистісної сфери молодших школярів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 – 10 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Рекомендовано до друку Радою Українського науково-методичного цент</w:t>
            </w:r>
            <w:r>
              <w:rPr>
                <w:rFonts w:ascii="Times New Roman" w:eastAsia="Times New Roman" w:hAnsi="Times New Roman" w:cs="Times New Roman"/>
              </w:rPr>
              <w:t xml:space="preserve">ру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практичної психології і соціальної роботи від 24.07.2014 протокол № 6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35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5.8.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Програма тренінгових занять «Не смійся з мене» у межах проекту «Повага дією»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Підвищення рівня самосвідомості дітей, навчання вільно виражати почуття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12-17 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Схвалено Міністерством освіти і науки України для використання у загальноосвітніх навчальних закладах (лист №14. 1/ 12-Г-744, протокол №3 від 03.12.2013р.), сертифікат № 5220 від 3 червня 2015 року, м. Черкаси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41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5.9.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Методичний посібник</w:t>
            </w:r>
          </w:p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«Розвиток та корекція емоційної сфери дошкільників»</w:t>
            </w:r>
          </w:p>
          <w:p w:rsidR="007B477D" w:rsidRDefault="007B47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Узагальнення досвіду роботи творчої групи практичних психологів дошкільних навчальних закладів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 Кіровограда з проблеми «Розвиток та корекція емоційної сфери у дошкільників»</w:t>
            </w:r>
          </w:p>
          <w:p w:rsidR="007B477D" w:rsidRDefault="007B477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2-6 років</w:t>
            </w:r>
          </w:p>
        </w:tc>
        <w:tc>
          <w:tcPr>
            <w:tcW w:w="2977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Схвалено науково-методичною радою 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«КОІППО імені Василя Сухомлинського»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 26.01.2016 року, протокол № 1</w:t>
            </w:r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rPr>
                <w:rFonts w:ascii="Times New Roman" w:eastAsia="Times New Roman" w:hAnsi="Times New Roman" w:cs="Times New Roman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https://docs.google.com/document/d/1WRHsiey49kEvfnmD3VGwmp3DzV7gfBgihXjLZWGPnhA/edit</w:t>
              </w:r>
            </w:hyperlink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5.10.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Розвивальна програма з використанням педагогічної пісочниці «Чарівна Пісочна країна» / автор-укладач Зарудська Т. А. 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Розвиток емоційно-вольової та пізнавальної сфер особистості дитини</w:t>
            </w:r>
          </w:p>
        </w:tc>
        <w:tc>
          <w:tcPr>
            <w:tcW w:w="2126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Діти дошкільного та молодшого шкільного віку</w:t>
            </w:r>
          </w:p>
        </w:tc>
        <w:tc>
          <w:tcPr>
            <w:tcW w:w="2977" w:type="dxa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Експертною комісією при Це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нтрі практичної психології і соціальної роботи   ПОІППО (протокол            №18 від 02.06.2016 р.)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http://poippo.pl.ua/pidrozdily/tsentr-praktychnoi-psykholohii-i-sotsialnoi-roboty?id=598</w:t>
              </w:r>
            </w:hyperlink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5.11.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Програма розвитку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емоційного інтелекту молодших школярів засобами наративних технік «Маленькі казкарі» (укладач: Жиляєва О. О., практичний психолог вищої катего</w:t>
            </w:r>
            <w:r>
              <w:rPr>
                <w:rFonts w:ascii="Times New Roman" w:eastAsia="Times New Roman" w:hAnsi="Times New Roman" w:cs="Times New Roman"/>
              </w:rPr>
              <w:t>рії, психолог-методист Миколаївської ЗОШ І–ІІІ ступенів № 51 Миколаївської міської ради )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Розвиток емоційного інтелекту</w:t>
            </w:r>
          </w:p>
        </w:tc>
        <w:tc>
          <w:tcPr>
            <w:tcW w:w="2126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учні 1–3 класів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3</w:t>
            </w:r>
          </w:p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від 29.03.2017 спільного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засідання науково-методичної комісії та вченої ради Миколаївського обласного інституту післядипломної педагогічної освіти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Режим доступу:</w:t>
            </w:r>
          </w:p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https://drive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.google.com/open?id=0B8EkG1_V3vS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6ZERPb0ZGQ2hyMjA</w:t>
              </w:r>
            </w:hyperlink>
          </w:p>
          <w:p w:rsidR="007B477D" w:rsidRDefault="007B477D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5.12.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Програма «Емоційний інтелект».</w:t>
            </w:r>
            <w:r>
              <w:rPr>
                <w:rFonts w:ascii="Times New Roman" w:eastAsia="Times New Roman" w:hAnsi="Times New Roman" w:cs="Times New Roman"/>
              </w:rPr>
              <w:br/>
              <w:t>Укладачі: Шапка І.В., Сідей Я.І., практичні психологи Реваківського ЗЗСО І-ІІІ ст. Кіцманського району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Орієнтована на розвиток емоційного інтелекту підлітка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Підлітки 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Схвалено засіданням обласної експертної комісії науково-методичного центру практичної психології та соціальної роботи ІППОЧО 28.02.2018, протокол № 32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http://ippobuk.cv.ua/index.php/org-struct/2012-12-06-15-27-32/2012-12-21-13-01-29/2012-12-21-14-25-46 </w:t>
              </w:r>
            </w:hyperlink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5.13.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Програма «Долаємо стрес разом».</w:t>
            </w:r>
            <w:r>
              <w:rPr>
                <w:rFonts w:ascii="Times New Roman" w:eastAsia="Times New Roman" w:hAnsi="Times New Roman" w:cs="Times New Roman"/>
              </w:rPr>
              <w:br/>
              <w:t>Укладач: Колесник А.І., методист РМЦ управління освіти Глибоцької РДА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Спрямована на зниження тривожності та вироблення стресостійкості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Пілдітки 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Схвалено засіданням обласної експертної комісії науково-методичного центру практичної психології та соціальної роботи ІППОЧО 28.02.2018, протокол № 32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http://ippobuk.cv.ua/index.php/org-struct/2012-12-06-15-27-32/2012-12-21-13-01-29/2012-12-21-14-25-46</w:t>
              </w:r>
            </w:hyperlink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7B477D">
        <w:tc>
          <w:tcPr>
            <w:tcW w:w="15268" w:type="dxa"/>
            <w:gridSpan w:val="8"/>
          </w:tcPr>
          <w:p w:rsidR="007B477D" w:rsidRDefault="00D52F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Здібності, обдарованість, творча самореалізація</w:t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6.1.</w:t>
            </w:r>
          </w:p>
        </w:tc>
        <w:tc>
          <w:tcPr>
            <w:tcW w:w="2090" w:type="dxa"/>
            <w:gridSpan w:val="3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Флярковська О.В. Школа самовдосконалення: «Повір у себе» 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Відповідальне ставлення до власного життя, творча самореалізація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психологів, соціальних педагогів, класних керівників ЗНЗ, ПТНЗ, різних соціальних служб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Схвалено комісією з психології та педагогіки науково-методичної ради з питань освіти Міністерства освіти і науки, молоді та спорту України від 25 грудня 2012 проток</w:t>
            </w:r>
            <w:r>
              <w:rPr>
                <w:rFonts w:ascii="Times New Roman" w:eastAsia="Times New Roman" w:hAnsi="Times New Roman" w:cs="Times New Roman"/>
              </w:rPr>
              <w:t>ол № 6</w:t>
            </w:r>
          </w:p>
        </w:tc>
        <w:tc>
          <w:tcPr>
            <w:tcW w:w="4820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45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2090" w:type="dxa"/>
            <w:gridSpan w:val="3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Методичний посібник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«Розвиток творчих здібностей дітей дошкільного віку шляхом використання казок та сендплею»,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Немикіна О. А.,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практичний психолог дошкільного навчального закладу (ясла-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садка) № 61 «Гніздечко» комбінованого типу Кіровоградської міської ради Кіровоградської області</w:t>
            </w:r>
          </w:p>
        </w:tc>
        <w:tc>
          <w:tcPr>
            <w:tcW w:w="2580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Розвиток творчих здібностей вихованців шляхом використання казок та сендплею, розробки циклу тренінгов</w:t>
            </w:r>
            <w:r>
              <w:rPr>
                <w:rFonts w:ascii="Times New Roman" w:eastAsia="Times New Roman" w:hAnsi="Times New Roman" w:cs="Times New Roman"/>
              </w:rPr>
              <w:t>их занять, матеріали консультацій, конспекти батьківських зборів, діагностичний інструментарій для всіх учасників виховного процесу.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2-6 років</w:t>
            </w:r>
          </w:p>
        </w:tc>
        <w:tc>
          <w:tcPr>
            <w:tcW w:w="2977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Схвалено науково-методичною радою 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«КОІППО імені Василя Сухомлинського»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 03.02.2017 року, протокол № 1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им доступу:</w:t>
            </w:r>
          </w:p>
          <w:p w:rsidR="007B477D" w:rsidRDefault="00D52F71">
            <w:pPr>
              <w:rPr>
                <w:rFonts w:ascii="Times New Roman" w:eastAsia="Times New Roman" w:hAnsi="Times New Roman" w:cs="Times New Roman"/>
              </w:rPr>
            </w:pP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https://docs.google.com/document/d/1hlPxd0DJ3TTbMLcN_KdacCV20-qWqHTT-X-4HHBqgTI/edit#</w:t>
              </w:r>
            </w:hyperlink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6.3.</w:t>
            </w:r>
          </w:p>
        </w:tc>
        <w:tc>
          <w:tcPr>
            <w:tcW w:w="2090" w:type="dxa"/>
            <w:gridSpan w:val="3"/>
          </w:tcPr>
          <w:p w:rsidR="007B477D" w:rsidRDefault="00D52F71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Методичний посібник</w:t>
            </w:r>
          </w:p>
          <w:p w:rsidR="007B477D" w:rsidRDefault="00D52F71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«Розвиток творчої особистості шляхом самовдосконалення,саморозвитку та саморегуляції учнів», Ракул С.Ю., практичний психолог КЗ «Навчально-виховне об'єднання «Загальноосвітній навчальний заклад  I­III ступенів № 1 – дитячий юнацький центр «Перлинка» Кірово</w:t>
            </w:r>
            <w:r>
              <w:rPr>
                <w:rFonts w:ascii="Times New Roman" w:eastAsia="Times New Roman" w:hAnsi="Times New Roman" w:cs="Times New Roman"/>
              </w:rPr>
              <w:t>градської міської ради Кіровоградської області</w:t>
            </w:r>
          </w:p>
        </w:tc>
        <w:tc>
          <w:tcPr>
            <w:tcW w:w="2580" w:type="dxa"/>
          </w:tcPr>
          <w:p w:rsidR="007B477D" w:rsidRDefault="00D52F71">
            <w:pPr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Розвиток творчої особистості шляхом самовдосконалення, саморозвитку та саморегуляції учнів.</w:t>
            </w:r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6-17 років</w:t>
            </w:r>
          </w:p>
        </w:tc>
        <w:tc>
          <w:tcPr>
            <w:tcW w:w="2977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Схвалено науково-методичною радою 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«КОІППО імені Василя Сухомлинського»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 03.02.2017 року, протокол № 1</w:t>
            </w:r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rPr>
                <w:rFonts w:ascii="Times New Roman" w:eastAsia="Times New Roman" w:hAnsi="Times New Roman" w:cs="Times New Roman"/>
              </w:rPr>
            </w:pP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https://docs.google.com/document/d/1wJKVsxVZeABvEzb8E9G5P0Pz92-MN5EWT4xTleTSnG4/edit</w:t>
              </w:r>
            </w:hyperlink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6.4.</w:t>
            </w:r>
          </w:p>
        </w:tc>
        <w:tc>
          <w:tcPr>
            <w:tcW w:w="2090" w:type="dxa"/>
            <w:gridSpan w:val="3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Програма корекційно-розвиваючих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занять для учнів 5–6 класів «Вчимося креативно мислити» (укладач: Каратєєва Н. О., практичний психолог І категорії Новобузької гімназії ІІ–ІІІ ступенів Новобузької районної ради)</w:t>
            </w:r>
          </w:p>
        </w:tc>
        <w:tc>
          <w:tcPr>
            <w:tcW w:w="2580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Розвиток креативного мислення</w:t>
            </w:r>
          </w:p>
        </w:tc>
        <w:tc>
          <w:tcPr>
            <w:tcW w:w="2126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учні 5–6 класів</w:t>
            </w:r>
          </w:p>
        </w:tc>
        <w:tc>
          <w:tcPr>
            <w:tcW w:w="2977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</w:p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від 31.05.2016 засідання обласної експертної комісії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щодо здійснення експертизи психологічного та соціологічного інструментарію на базі лабораторії практичної психології, соціальної роботи та інклюзивного навчання Миколаївського обласного інс</w:t>
            </w:r>
            <w:r>
              <w:rPr>
                <w:rFonts w:ascii="Times New Roman" w:eastAsia="Times New Roman" w:hAnsi="Times New Roman" w:cs="Times New Roman"/>
              </w:rPr>
              <w:t>титуту післядипломної педагогічної освіти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Режим доступу:</w:t>
            </w:r>
          </w:p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https://drive.google.com/open?id=0B8EkG1_V3vS6VGpFQVZMejROcHM</w:t>
              </w:r>
            </w:hyperlink>
          </w:p>
          <w:p w:rsidR="007B477D" w:rsidRDefault="007B477D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6.5.</w:t>
            </w:r>
          </w:p>
        </w:tc>
        <w:tc>
          <w:tcPr>
            <w:tcW w:w="2090" w:type="dxa"/>
            <w:gridSpan w:val="3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Методична розробка «Психологічний супровід розвит</w:t>
            </w:r>
            <w:r>
              <w:rPr>
                <w:rFonts w:ascii="Times New Roman" w:eastAsia="Times New Roman" w:hAnsi="Times New Roman" w:cs="Times New Roman"/>
              </w:rPr>
              <w:t xml:space="preserve">ку творчих здібностей у дітей 5–6 року життя шляхом використання арт-технік» (укладач: Сидоренко Т. О., практичний психолог вищої категорії, психолог-методист дошкільного навчального закладу № 52 «Казка» Миколаївської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міської ради)</w:t>
            </w:r>
          </w:p>
        </w:tc>
        <w:tc>
          <w:tcPr>
            <w:tcW w:w="2580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Розвиток творчих здібностей</w:t>
            </w:r>
          </w:p>
        </w:tc>
        <w:tc>
          <w:tcPr>
            <w:tcW w:w="2126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Діти 5–6 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3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29.03.2016 спільного засідання науково-методичної комісії та вченої ради Миколаївського обласного інституту післядипломної педагогічної освіти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https://drive.google.com/open?id=0B8EkG1_V3vS6ci1tWHdBZXhHcUk</w:t>
              </w:r>
            </w:hyperlink>
          </w:p>
          <w:p w:rsidR="007B477D" w:rsidRDefault="007B477D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6.6.</w:t>
            </w:r>
          </w:p>
        </w:tc>
        <w:tc>
          <w:tcPr>
            <w:tcW w:w="2090" w:type="dxa"/>
            <w:gridSpan w:val="3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Методичний посібник «Робота психолога з розвитку обдарованості дітей у загальноосвітньому навчальному закладі» (укладач: Березніченко К. Д., практичний психолог вищої категорії, психолог-методист Михайло-Ларинської ЗОШ І-ІІІ ступенів Вітовської районної ра</w:t>
            </w:r>
            <w:r>
              <w:rPr>
                <w:rFonts w:ascii="Times New Roman" w:eastAsia="Times New Roman" w:hAnsi="Times New Roman" w:cs="Times New Roman"/>
              </w:rPr>
              <w:t>ди)</w:t>
            </w:r>
          </w:p>
        </w:tc>
        <w:tc>
          <w:tcPr>
            <w:tcW w:w="2580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Розвиток обдарованості</w:t>
            </w:r>
          </w:p>
        </w:tc>
        <w:tc>
          <w:tcPr>
            <w:tcW w:w="2126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учні 1–11 класів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3</w:t>
            </w:r>
          </w:p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29.03.2017 спільного засідання науково-методичної комісії та вченої ради Миколаївського обласного інституту післядипломної педагогічної освіти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https://drive.google.com/open?id=0B8EkG1_V3vS6ZFA1NEQzT1hLZ2c</w:t>
              </w:r>
            </w:hyperlink>
          </w:p>
          <w:p w:rsidR="007B477D" w:rsidRDefault="007B477D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15268" w:type="dxa"/>
            <w:gridSpan w:val="8"/>
          </w:tcPr>
          <w:p w:rsidR="007B477D" w:rsidRDefault="00D52F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Профорієнтаційна робота</w:t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Корекційна робота у профорієнтації Л.В.Туріщева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Виявлення та розвиток певних здібностей на шляху самореалізації підлітків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14-15 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Рекомендовано Вченою радою Харківського університету Н.В.Каразіна  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від 27.01.2012 протокол № 7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p://www.twirpx.com/file/1788090/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widowControl w:val="0"/>
              <w:tabs>
                <w:tab w:val="left" w:pos="1120"/>
              </w:tabs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Моя майбутня професія: правила вибору 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Підготовка учнів випускних класів до професійного самовизначення в умовах ринку праці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Учнів 9-11-х класів загальноосвітніх навчальних закладів 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Затверджено Українським НМЦ практичної психології і соціальної роботи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old.mon.gov.ua/img/zstored/files/i_doc_12062013_21.doc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old.mon.gov.ua/img/zstored/files/i_doc_12062013_24.doc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«Обираємо своє</w:t>
            </w:r>
          </w:p>
          <w:p w:rsidR="007B477D" w:rsidRDefault="00D52F71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майбутнє»</w:t>
            </w:r>
          </w:p>
          <w:p w:rsidR="007B477D" w:rsidRDefault="00D52F71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Локатир О. М.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Програма на формування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свідомого ставлення до вибору професії</w:t>
            </w:r>
          </w:p>
        </w:tc>
        <w:tc>
          <w:tcPr>
            <w:tcW w:w="2126" w:type="dxa"/>
          </w:tcPr>
          <w:p w:rsidR="007B477D" w:rsidRDefault="00D52F71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10-11 класи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Затверджено радою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районного методичного кабінету управління освіти, молоді та спорту Долинської РДА</w:t>
            </w:r>
          </w:p>
          <w:p w:rsidR="007B477D" w:rsidRDefault="00D52F71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26.02.2015 протокол № 1</w:t>
            </w:r>
          </w:p>
        </w:tc>
        <w:tc>
          <w:tcPr>
            <w:tcW w:w="4820" w:type="dxa"/>
          </w:tcPr>
          <w:p w:rsidR="007B477D" w:rsidRDefault="00D52F71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62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47</w:t>
              </w:r>
            </w:hyperlink>
          </w:p>
          <w:p w:rsidR="007B477D" w:rsidRDefault="007B477D">
            <w:pPr>
              <w:tabs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7.4.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widowControl w:val="0"/>
              <w:tabs>
                <w:tab w:val="left" w:pos="1120"/>
              </w:tabs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Професійне самовизначення старшокласників в умовах освітнього округу</w:t>
            </w:r>
          </w:p>
          <w:p w:rsidR="007B477D" w:rsidRDefault="007B477D">
            <w:pPr>
              <w:widowControl w:val="0"/>
              <w:tabs>
                <w:tab w:val="left" w:pos="1120"/>
              </w:tabs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Професійне самовизначення учнівської молоді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Старшокласники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Рекомендовано до друку вченою радою Інституту проблем виховання НАПН України від 24 грудня 2015 протокол № 11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widowControl w:val="0"/>
              <w:tabs>
                <w:tab w:val="left" w:pos="1120"/>
              </w:tabs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</w:rPr>
            </w:pP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http://lib.iitta.gov.ua/704718/1/Monograph_%D0%9F%D0%A0%D0%9E%D0%A4%D0%A1%D0%90%D0%9C%D0%9E%D0%92%D0%98%D0%97%D0%9D_%D0%A3%D0%A7%D0%9DI%D0%92_%D0%9C%D0%9E%D0%9B%D0%9E%D0%94I.pdf</w:t>
              </w:r>
            </w:hyperlink>
          </w:p>
          <w:p w:rsidR="007B477D" w:rsidRDefault="007B477D">
            <w:pPr>
              <w:widowControl w:val="0"/>
              <w:tabs>
                <w:tab w:val="left" w:pos="1120"/>
              </w:tabs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7.5.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</w:t>
            </w:r>
            <w:r>
              <w:rPr>
                <w:rFonts w:ascii="Times New Roman" w:eastAsia="Times New Roman" w:hAnsi="Times New Roman" w:cs="Times New Roman"/>
              </w:rPr>
              <w:t>іально-психологічний тренінг комунікативної компетенції (Легун О.М.)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Призначений для розвитку комунікативної компетенції, визначення та діагностики неефективних комунікативних патернів та заміни їх на більш продуктивні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професійної освіти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Дорослі люди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Спеціалізована вчена рада інституту педагогіки і психології від 18.06.2005,  витяг № 3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https://cppess.blogspot.com/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7.6.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Програма «Правильний вибір-професії – запорука успіху в житті».</w:t>
            </w:r>
            <w:r>
              <w:rPr>
                <w:rFonts w:ascii="Times New Roman" w:eastAsia="Times New Roman" w:hAnsi="Times New Roman" w:cs="Times New Roman"/>
              </w:rPr>
              <w:br/>
              <w:t>Автор-укладач: Аврам-Данилевич І.А., практичний психо</w:t>
            </w:r>
            <w:r>
              <w:rPr>
                <w:rFonts w:ascii="Times New Roman" w:eastAsia="Times New Roman" w:hAnsi="Times New Roman" w:cs="Times New Roman"/>
              </w:rPr>
              <w:t xml:space="preserve">лог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Драчинського ЗНЗ І-ІІІ ст. Кіцманського району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Спрямована на психологічний супровід особистісно-професійного самовизначення старшокласників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Учні 9-11 класів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Схвалено засіданням обласної експертної комісії науково-методичного центру практичної псих</w:t>
            </w:r>
            <w:r>
              <w:rPr>
                <w:rFonts w:ascii="Times New Roman" w:eastAsia="Times New Roman" w:hAnsi="Times New Roman" w:cs="Times New Roman"/>
              </w:rPr>
              <w:t>ології та соціальної роботи ІППОЧО 25.10.2017, протокол № 31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6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http://ippobuk.cv.ua/index.php/org-struct/2012-12-06-15-27-32/2012-12-21-13-01-29/2012-12-21-14-25-46 </w:t>
              </w:r>
            </w:hyperlink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7B477D">
        <w:tc>
          <w:tcPr>
            <w:tcW w:w="15268" w:type="dxa"/>
            <w:gridSpan w:val="8"/>
          </w:tcPr>
          <w:p w:rsidR="007B477D" w:rsidRDefault="00D52F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Міжособистісні стосунки  та</w:t>
            </w:r>
          </w:p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соціально-психологічний клімат</w:t>
            </w:r>
          </w:p>
        </w:tc>
      </w:tr>
      <w:tr w:rsidR="007B477D">
        <w:tc>
          <w:tcPr>
            <w:tcW w:w="15268" w:type="dxa"/>
            <w:gridSpan w:val="8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У навчальному колективі</w:t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Тренінгова програма: «Психологічного супроводу розвитку довільності емоційної регуляції молодших школярів» (Маляр О.І.)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Розвиток позитивної емоційної взаємодії з однолітками та дорослими, вміння вислуховувати оточуючих, коректно виражати своє ставлення до</w:t>
            </w:r>
            <w:r>
              <w:rPr>
                <w:rFonts w:ascii="Times New Roman" w:eastAsia="Times New Roman" w:hAnsi="Times New Roman" w:cs="Times New Roman"/>
              </w:rPr>
              <w:t xml:space="preserve"> співбесідників та формування вміння володіти собою та контролювати свої емоції у будь-якій ситуації та знаходити вихід з неї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Молодші школярі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Спеціалізована вчена рада Д 26053.10 НПУ імені М.П. Драгоманова, м. Київ 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01.12.2015,  витяг № 4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https://cppess.blogspot.com/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Корекційна робота по встановленню міжособистісних стосунків у класному колективі Л.В.Туріщева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Згуртування класних колективів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6-15 років 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Рекомендовано Вченою радою Харківського університету Н.В.Каразіна  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від 27.01.2012 протокол № 7 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http://www.twirpx.com/file/1788090/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Гіду А.Ю. Корекційно-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розвивальна програма профілактика девіантної поведінки підлітків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Формування вміння організації оптимального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спілкування, конструктивного вирішення конфліктів в спілкуванні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 – 15 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Рекомендовано до друку Радою Українського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науково-методичного центру практичної психології і соціальної роботи від 24.07.2014 протокол </w:t>
            </w:r>
            <w:r>
              <w:rPr>
                <w:rFonts w:ascii="Times New Roman" w:eastAsia="Times New Roman" w:hAnsi="Times New Roman" w:cs="Times New Roman"/>
              </w:rPr>
              <w:t>№ 6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66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49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8.4.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Лабузько В.Г. Корекційна програма для підлітків «Моє життя-мій вибір»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ефективним засобам спілкування через формування умінн</w:t>
            </w:r>
            <w:r>
              <w:rPr>
                <w:rFonts w:ascii="Times New Roman" w:eastAsia="Times New Roman" w:hAnsi="Times New Roman" w:cs="Times New Roman"/>
              </w:rPr>
              <w:t>я конструктивно діяти в конфліктних ситуаціях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– 16 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Рекомендовано до друку Радою Українського науково-методичного центру практичної психології і соціальної роботи від 24.07.2014 протокол № 6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67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49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Методичний посібник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«Психологічний супровід формування комунікативних навичок дітей та учнівської молоді», 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Дощенко А. А., практичний психолог КЗ «Навчально-виховне об'єднання № 6 «Спеціалізована загальноосвітня школа I­III ступенів, центр естетичного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виховання «Натхнення» Кіровоградської міської ради Кіровоградської області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Формування комунікативних навичок учн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ів різного віку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126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6-17 років</w:t>
            </w:r>
          </w:p>
        </w:tc>
        <w:tc>
          <w:tcPr>
            <w:tcW w:w="2977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Схвалено науково-методичною радою 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«КОІППО імені Василя Сухомлинського»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 26.01.2016 року, протокол № 1</w:t>
            </w:r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rPr>
                <w:rFonts w:ascii="Times New Roman" w:eastAsia="Times New Roman" w:hAnsi="Times New Roman" w:cs="Times New Roman"/>
              </w:rPr>
            </w:pP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https://docs.google.com/document/d/1QlqUtxUVHIojqEbAJ-qaQQQkCfnHAGqEWOIFCorWAQM/edit</w:t>
              </w:r>
            </w:hyperlink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8.6.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Розвивальна програма «Розвиток комунікативних здібностей та формування згуртованості колективу учнів початкової школи». Укладач: Міхай А.П., практичний психолог Димківського НВК Глибоцького району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Програма спрямована на розвиток комунікативних здібностей і</w:t>
            </w:r>
            <w:r>
              <w:rPr>
                <w:rFonts w:ascii="Times New Roman" w:eastAsia="Times New Roman" w:hAnsi="Times New Roman" w:cs="Times New Roman"/>
              </w:rPr>
              <w:t xml:space="preserve"> формування згуртованості колективу учнів </w:t>
            </w:r>
          </w:p>
        </w:tc>
        <w:tc>
          <w:tcPr>
            <w:tcW w:w="2126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учнів 1-4 класів</w:t>
            </w:r>
          </w:p>
        </w:tc>
        <w:tc>
          <w:tcPr>
            <w:tcW w:w="2977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Схвалено рішенням обласної Експертної комісії науково-методичного центру практичної псхології та соціальної роботи ІППО ЧО від 16 листопада 2016, № 29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https://cloud.mail.ru/public/N6jr/iJv8fKgkG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8.7.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Корекційно-розвивальна програма «Створення сприятливого соціально-психологічного клімату у студентському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середовищі». Укладач: Тетеуца В.О., пра</w:t>
            </w:r>
            <w:r>
              <w:rPr>
                <w:rFonts w:ascii="Times New Roman" w:eastAsia="Times New Roman" w:hAnsi="Times New Roman" w:cs="Times New Roman"/>
              </w:rPr>
              <w:t>ктичний психолог Чернівецького коледжу Львівського національного аграрного університету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Програма спрямована на створення сприятливого соціально-психологічного клімату у студентському середовищі</w:t>
            </w:r>
          </w:p>
        </w:tc>
        <w:tc>
          <w:tcPr>
            <w:tcW w:w="2126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студентів коледжу</w:t>
            </w:r>
          </w:p>
        </w:tc>
        <w:tc>
          <w:tcPr>
            <w:tcW w:w="2977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Схвалено рішенням обласної Експертної ко</w:t>
            </w:r>
            <w:r>
              <w:rPr>
                <w:rFonts w:ascii="Times New Roman" w:eastAsia="Times New Roman" w:hAnsi="Times New Roman" w:cs="Times New Roman"/>
              </w:rPr>
              <w:t>місії науково-методичного центру практичної психології та соціальної роботи ІППО ЧО від 01 березня 2017, № 30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http://ippobuk.cv.ua/images/Oleksyuk/2017-03-03/30/%D0%A2%D0%B5%D1%82%D0%B5%D1%83%D1%86%D0%B0_%D0%92.%D0%9E..docx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8.9.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Тренінгові заняття «Я і світ моїх можливостей» / автор-укладач  Шевченко Л. О.  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Формування навичок толерантного спілкування серед підлітків</w:t>
            </w:r>
          </w:p>
        </w:tc>
        <w:tc>
          <w:tcPr>
            <w:tcW w:w="2126" w:type="dxa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Діти підліткового віку</w:t>
            </w:r>
          </w:p>
        </w:tc>
        <w:tc>
          <w:tcPr>
            <w:tcW w:w="2977" w:type="dxa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Експертною комісією при Центрі практичної психології і соціальної роботи   ПОІППО  (протокол            №18 від 02.06.2016 р.)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7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http://poippo.pl.ua/pidrozdily/tsentr-praktychnoi-psykholohii-i-sotsialnoi-roboty?id=598</w:t>
              </w:r>
            </w:hyperlink>
          </w:p>
        </w:tc>
      </w:tr>
      <w:tr w:rsidR="007B477D">
        <w:tc>
          <w:tcPr>
            <w:tcW w:w="15268" w:type="dxa"/>
            <w:gridSpan w:val="8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У педагогічному колективі</w:t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8.10.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«Підвищення психологічної компетентності педагога як умова розвитку його професійної майстерності та профілактики професійного вигорання»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Удудяк Світлана Іванівна, практичний психолог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Методична розробка</w:t>
            </w:r>
          </w:p>
        </w:tc>
        <w:tc>
          <w:tcPr>
            <w:tcW w:w="2126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Педагоги</w:t>
            </w:r>
          </w:p>
        </w:tc>
        <w:tc>
          <w:tcPr>
            <w:tcW w:w="2977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Затверджено науково-методичною радою Івано-Франківського обласного інституту післядипломної педагогічної освіти 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 26.02.2014 протокол № 1</w:t>
            </w:r>
          </w:p>
        </w:tc>
        <w:tc>
          <w:tcPr>
            <w:tcW w:w="4820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2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51</w:t>
              </w:r>
            </w:hyperlink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8.11.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Програма «Розвиток комунікативної компетентності та навичок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командної взаємодії в педагогічному колективі».</w:t>
            </w:r>
            <w:r>
              <w:rPr>
                <w:rFonts w:ascii="Times New Roman" w:eastAsia="Times New Roman" w:hAnsi="Times New Roman" w:cs="Times New Roman"/>
              </w:rPr>
              <w:br/>
              <w:t>Укладач: Ленковська І.О., практичний психолог міського центру науково-технічної творчості учнівської молоді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Спрямована на згуртування педаг</w:t>
            </w:r>
            <w:r>
              <w:rPr>
                <w:rFonts w:ascii="Times New Roman" w:eastAsia="Times New Roman" w:hAnsi="Times New Roman" w:cs="Times New Roman"/>
              </w:rPr>
              <w:t xml:space="preserve">огічного колективу, на розвиток навичок командної взаємодії та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комунікативної компетентності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126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Педагогічні працівники закладів освіти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977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Схвалено засіданням обласної експертної комісії науково-методичного центру практичної психології та соціальної роботи ІППОЧО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28.02.2018, протокол № 32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820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Режим доступу:</w:t>
            </w:r>
          </w:p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http://ippobuk.cv.ua/index.php/org-struct/2012-12-06-15-27-32/2012-12-21-13-01-29/2012-12-21-14-25-46 </w:t>
              </w:r>
            </w:hyperlink>
          </w:p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7B477D">
        <w:tc>
          <w:tcPr>
            <w:tcW w:w="15268" w:type="dxa"/>
            <w:gridSpan w:val="8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Робота з батьками</w:t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8.12.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Розвиток і психокорекція батьківського ставлення до проявів автономності юнаками та юнками (М.В. Яцюк)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Призначена для розвитку та психокорекції батьківського ставлення до проявів автономності юнаками та юнками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Юнацький вік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Вчена рада ВОІПОПП 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7 листопа</w:t>
            </w:r>
            <w:r>
              <w:rPr>
                <w:rFonts w:ascii="Times New Roman" w:eastAsia="Times New Roman" w:hAnsi="Times New Roman" w:cs="Times New Roman"/>
              </w:rPr>
              <w:t>да 2012  протокол № 6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https://drive.google.com/file/d/0B 4dECkOEfUjvbEwyOGxDcmFC RWM/view</w:t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8.13.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Програма тренінгових занять «Таємниці світу дитинства». Укладач: Сімак О.І., практичний психолог ДНЗ №2 «Посмішка» м.Чернівці 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Програма спрямов</w:t>
            </w:r>
            <w:r>
              <w:rPr>
                <w:rFonts w:ascii="Times New Roman" w:eastAsia="Times New Roman" w:hAnsi="Times New Roman" w:cs="Times New Roman"/>
              </w:rPr>
              <w:t>ана на розвиток психологічної компетентності батьків та педагогів</w:t>
            </w:r>
          </w:p>
        </w:tc>
        <w:tc>
          <w:tcPr>
            <w:tcW w:w="2126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батьків та педагогів</w:t>
            </w:r>
          </w:p>
        </w:tc>
        <w:tc>
          <w:tcPr>
            <w:tcW w:w="2977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Схвалено рішенням обласної Експертної комісії науково-методичного центру практичної псхології та соціальної роботи ІППО ЧО від 16 листопада 2016, № 29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https://cloud.mail.ru/public/Hptr/ZKyk31u6K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8.14.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Розвиток і психокорекція батьківського ставлення до проявів автономності юнаками та юнками (М. Яцюк)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Призначена для розвитку та психокорекції батьківського ставлення до проявів автономності юнаками та юнками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126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Юнацький вік</w:t>
            </w:r>
          </w:p>
        </w:tc>
        <w:tc>
          <w:tcPr>
            <w:tcW w:w="2977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Вчена рада ВОІПОПП протокол N6 від 7 листопада 2012 р.</w:t>
            </w:r>
            <w:r>
              <w:rPr>
                <w:rFonts w:ascii="Times New Roman" w:eastAsia="Times New Roman" w:hAnsi="Times New Roman" w:cs="Times New Roman"/>
              </w:rPr>
              <w:tab/>
              <w:t>Розвиток автономності особистості в юнацькому віці у системі сімейних взаємостос</w:t>
            </w:r>
            <w:r>
              <w:rPr>
                <w:rFonts w:ascii="Times New Roman" w:eastAsia="Times New Roman" w:hAnsi="Times New Roman" w:cs="Times New Roman"/>
              </w:rPr>
              <w:t>унків: Монографія (Томчук М.І., Яцюк М.В.)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820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https://drive.google.com/file/d/0B4dECkOEfUjvbEwyOGxDcmFCRWM/view</w:t>
              </w:r>
            </w:hyperlink>
          </w:p>
          <w:p w:rsidR="007B477D" w:rsidRDefault="007B477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675" w:type="dxa"/>
          </w:tcPr>
          <w:p w:rsidR="007B477D" w:rsidRDefault="007B477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7B477D" w:rsidRDefault="007B477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2"/>
          </w:tcPr>
          <w:p w:rsidR="007B477D" w:rsidRDefault="007B477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B477D" w:rsidRDefault="007B477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B477D" w:rsidRDefault="007B477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</w:tcPr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7B477D">
        <w:tc>
          <w:tcPr>
            <w:tcW w:w="15268" w:type="dxa"/>
            <w:gridSpan w:val="8"/>
          </w:tcPr>
          <w:p w:rsidR="007B477D" w:rsidRDefault="00D52F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Психологічний супровід випускників </w:t>
            </w:r>
            <w:r>
              <w:rPr>
                <w:rFonts w:ascii="Times New Roman" w:eastAsia="Times New Roman" w:hAnsi="Times New Roman" w:cs="Times New Roman"/>
                <w:b/>
              </w:rPr>
              <w:t>закладів освіти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під час ЗНО</w:t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Тренінгова програма з розвитку психологічної готовності учнів до ЗНО (автор-упорядник: Твардовська О.І.)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Формування психологічної готовності учнів до участі у ЗНО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Учні 11 класу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Затверджено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рішенням обласної експертної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комі</w:t>
            </w:r>
            <w:r>
              <w:rPr>
                <w:rFonts w:ascii="Times New Roman" w:eastAsia="Times New Roman" w:hAnsi="Times New Roman" w:cs="Times New Roman"/>
              </w:rPr>
              <w:t>сії Чернівецького обласного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центру практичної психології і 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соціальної роботи ОІППО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76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52</w:t>
              </w:r>
            </w:hyperlink>
          </w:p>
        </w:tc>
      </w:tr>
      <w:tr w:rsidR="007B477D">
        <w:tc>
          <w:tcPr>
            <w:tcW w:w="15268" w:type="dxa"/>
            <w:gridSpan w:val="8"/>
          </w:tcPr>
          <w:p w:rsidR="007B477D" w:rsidRDefault="00D52F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Робота з дітьми з особливими потребами</w:t>
            </w: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Програма  розвитку дітей дошкільного віку із затримкою психічного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розвитку «Віконечко»</w:t>
            </w:r>
          </w:p>
          <w:p w:rsidR="007B477D" w:rsidRDefault="00D52F71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Сак Т.В.</w:t>
            </w:r>
          </w:p>
        </w:tc>
        <w:tc>
          <w:tcPr>
            <w:tcW w:w="258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Розвиток дітей дошкільного віку із затримкою психічного розвитку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Діти від 3 до 7 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Гриф Міністерства освіти і науки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12.04.2013 протокол №1/11-6943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77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53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10.2.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Блеч Г.О. Програмно-методичний комплекс «Формування уявлень про навколишнє середовище у дітей дошкільного віку з розумовою відсталістю»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</w:tcPr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Діти від 3-4 до 7-8 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Рекомендовано комісією із спеціальної педагогіки Науково-методичної ради з питань освіти і науки, молоді та спорту України від 10.04.2012 протокол № 2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78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54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Корекційна програма  «Арт-терапія, як метод  корекційно-реабілітаційного впливу  в роботі з дітьми  дошкільного віку, що мають відхилення в розвитку» / автор-упорядник    Сухіна Н. В.</w:t>
            </w:r>
          </w:p>
        </w:tc>
        <w:tc>
          <w:tcPr>
            <w:tcW w:w="2580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Корекційно-реабілітаційний вплив в роботі з дітьми, що мають відхилення в розвитку</w:t>
            </w:r>
          </w:p>
        </w:tc>
        <w:tc>
          <w:tcPr>
            <w:tcW w:w="2126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Діти дошкільного віку</w:t>
            </w:r>
          </w:p>
        </w:tc>
        <w:tc>
          <w:tcPr>
            <w:tcW w:w="2977" w:type="dxa"/>
          </w:tcPr>
          <w:p w:rsidR="007B477D" w:rsidRDefault="00D52F71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Експертною комісією при Центрі практичної психології і соціальної роботи   ПОІППО від 14.05.2014 протокол  № 14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http://poippo.pl.ua/pidrozdily?id=598</w:t>
              </w:r>
            </w:hyperlink>
          </w:p>
          <w:p w:rsidR="007B477D" w:rsidRDefault="007B4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«Казкотерапія</w:t>
            </w:r>
          </w:p>
          <w:p w:rsidR="007B477D" w:rsidRDefault="00D52F71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 метод психотерапевтичного</w:t>
            </w:r>
          </w:p>
          <w:p w:rsidR="007B477D" w:rsidRDefault="00D52F71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впливу на дитину,</w:t>
            </w:r>
          </w:p>
          <w:p w:rsidR="007B477D" w:rsidRDefault="00D52F71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яка має  порушення зору»</w:t>
            </w:r>
          </w:p>
        </w:tc>
        <w:tc>
          <w:tcPr>
            <w:tcW w:w="258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Застосування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казкотерапії у роботі з дітьми, які мають  порушення зору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Вихованці ДНЗ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Рішенням методичної ради ЦМСПС управління освіти Кіровоградської міської ради від 22.05.2015 протокол № 6  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tabs>
                <w:tab w:val="left" w:pos="598"/>
                <w:tab w:val="left" w:pos="6863"/>
                <w:tab w:val="left" w:pos="72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https://docs.google.com/document/d/1F4-Cc5V424O4V-Qnbu9_GjYTHspGV4qcukXt8NOT4ts/edit</w:t>
              </w:r>
            </w:hyperlink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10.5.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Корекційно-розвивальна програма «Калейдоскоп емоцій», упорядник: Білоус Н.С., практичний психолог СДНЗ № 36 для дітей з порушенням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опорно-рухового апарату м. Чернівці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Спрямована на розвитку емоційної сфери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Діти середнього дошкільного віку з обмеженими мож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ливостями (ДЦП, зі збереженим інтелектом)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Затверджено засіданням обласної Експертної комісії науково-методичного центру практичної психології і соціальної роботи ІППОЧО 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28261B"/>
              </w:rPr>
              <w:t xml:space="preserve">02.03.2016 </w:t>
            </w:r>
            <w:r>
              <w:rPr>
                <w:rFonts w:ascii="Times New Roman" w:eastAsia="Times New Roman" w:hAnsi="Times New Roman" w:cs="Times New Roman"/>
              </w:rPr>
              <w:t>(протокол № 28)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http://ippobuk.cv.ua/index.php/org-struct/2012-12-06-15-27-32/2012-12-21-13-01-29/2012-12-21-14-25-46</w:t>
              </w:r>
            </w:hyperlink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10.6.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Корекційно-розвивальна прогр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ама «Розвиток пізнавальних процесів  молодших школярів хворих на ДЦП в умовах інклюзивного навчання» / автор-укладач Лисечко В.П.</w:t>
            </w:r>
          </w:p>
        </w:tc>
        <w:tc>
          <w:tcPr>
            <w:tcW w:w="2580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Корекція пізнавальної сфери</w:t>
            </w:r>
          </w:p>
        </w:tc>
        <w:tc>
          <w:tcPr>
            <w:tcW w:w="2126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Учні початкових класів </w:t>
            </w:r>
          </w:p>
        </w:tc>
        <w:tc>
          <w:tcPr>
            <w:tcW w:w="2977" w:type="dxa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Експертною комісією при Центрі практичної психології і соціальної роботи   ПОІППО від 02.06.2016 протокол  № 18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http://poippo.pl.ua/pidrozdily?id=598</w:t>
              </w:r>
            </w:hyperlink>
          </w:p>
          <w:p w:rsidR="007B477D" w:rsidRDefault="007B4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10.7.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Комплексна корекційна програма для роботи з учнем молодшого шкільного віку 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вадами розумового розвитку / автор-укладач  Бережна А.В.</w:t>
            </w:r>
          </w:p>
        </w:tc>
        <w:tc>
          <w:tcPr>
            <w:tcW w:w="2580" w:type="dxa"/>
          </w:tcPr>
          <w:p w:rsidR="007B477D" w:rsidRDefault="00D52F71">
            <w:pPr>
              <w:widowControl w:val="0"/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Розвиток пізнавальних процесів</w:t>
            </w:r>
          </w:p>
        </w:tc>
        <w:tc>
          <w:tcPr>
            <w:tcW w:w="2126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Діти молодшого шкільного віку</w:t>
            </w:r>
          </w:p>
        </w:tc>
        <w:tc>
          <w:tcPr>
            <w:tcW w:w="2977" w:type="dxa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Експертною комісією при Центрі практичної психології і соціальної роботи   ПОІППО від 02.06.2016 протокол № 18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http://poippo.pl.ua/pidrozdily?id=598</w:t>
              </w:r>
            </w:hyperlink>
          </w:p>
          <w:p w:rsidR="007B477D" w:rsidRDefault="007B4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10.8.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widowControl w:val="0"/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Корекційно-розвивальна програма / автор-укладач  Циганенко   О.М.</w:t>
            </w:r>
          </w:p>
        </w:tc>
        <w:tc>
          <w:tcPr>
            <w:tcW w:w="2580" w:type="dxa"/>
          </w:tcPr>
          <w:p w:rsidR="007B477D" w:rsidRDefault="00D52F71">
            <w:pPr>
              <w:widowControl w:val="0"/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Корекція та розвиток емоційно-вольової сфери дітей з особливими освітніми потребами</w:t>
            </w:r>
          </w:p>
        </w:tc>
        <w:tc>
          <w:tcPr>
            <w:tcW w:w="2126" w:type="dxa"/>
          </w:tcPr>
          <w:p w:rsidR="007B477D" w:rsidRDefault="00D52F71">
            <w:pPr>
              <w:widowControl w:val="0"/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Діти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молодшого шкільного віку</w:t>
            </w:r>
          </w:p>
        </w:tc>
        <w:tc>
          <w:tcPr>
            <w:tcW w:w="2977" w:type="dxa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Експертною комісією при Центрі практичної психології і соціальної роботи  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ОІППО від 02.06.2016 протокол № 18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http://poippo.pl.ua/pidrozdily?id=598</w:t>
              </w:r>
            </w:hyperlink>
          </w:p>
          <w:p w:rsidR="007B477D" w:rsidRDefault="007B4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10.9.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Корекційно-розвивальна програма «Сходинки розвитку розумової та пізнавальної активності дітей із ЗПР»</w:t>
            </w:r>
          </w:p>
        </w:tc>
        <w:tc>
          <w:tcPr>
            <w:tcW w:w="258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Мета програми: сприяти розвитку розумової та пізнавальної діяльності, удосконаленню навичок спілкування, вмінню працювати у групі дітей старшого дошкільного віку.</w:t>
            </w:r>
          </w:p>
        </w:tc>
        <w:tc>
          <w:tcPr>
            <w:tcW w:w="2126" w:type="dxa"/>
          </w:tcPr>
          <w:p w:rsidR="007B477D" w:rsidRDefault="00D52F7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Діти 5-7 років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Затверджено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рішенням обласної Експертної комісії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науково-методичного Центру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практичної психології і соціальної роботи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Інститут післядипломної педагогічної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освіти Чернівецької області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лютого 2012р.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20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85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55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«Сходинки розвитку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розумової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 пізнавальної активності дітей із ЗПР» Колесник А.І.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Розвиток та вдосконалення розумової діяльності та пізнавальної активності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5 - 7 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Затверджено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рішенням обласної Експертної комісії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науково-методичного Центру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практичної психології і соціальної роботи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Інститут післядипломної педагогічної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освіти Чернівецької області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16 лютого 2012р.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протокол № 20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Голова Експертної комісії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Романовська Д.Д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86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56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10.11.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tabs>
                <w:tab w:val="left" w:pos="562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Корекційно-розвивальна програма з розвитку пізнавальних процесів  молодших школярів, які мають труднощі в навчанні Е.Г.Адамчук</w:t>
            </w:r>
          </w:p>
        </w:tc>
        <w:tc>
          <w:tcPr>
            <w:tcW w:w="258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Активізація розвитку пізнавальних процесів, корекція психічних процесів до досягнення рівня вікової норми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Затверджено рішенням Обласної Експертної комісії НМЦППСР ІППО  Чернівецької області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16 лютого 2012  протокол № 20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berezne.libr.rv.ua/berezne/files/soc2.pdf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Корекційно-розвивальна програма з розвитку особистісної сфери та попередження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психоемоційних порушень.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Автор-укладач: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практичний психолог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Черепковецької ЗОШ І-ІІІ ступенів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Глибоцького району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Хаю О.В.</w:t>
            </w:r>
          </w:p>
        </w:tc>
        <w:tc>
          <w:tcPr>
            <w:tcW w:w="258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Спрям</w:t>
            </w:r>
            <w:r>
              <w:rPr>
                <w:rFonts w:ascii="Times New Roman" w:eastAsia="Times New Roman" w:hAnsi="Times New Roman" w:cs="Times New Roman"/>
              </w:rPr>
              <w:t>ована на розвиток особистісної сфери та попередження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психоемоційних порушень дітей 6-10 років з особливими потребами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Діти 6-10 років з особливими потребами, які перебувають на індивідуальній формі навчання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Затверджено рішенням Обласної Експертної комісії НМЦППСР ІППОЧО з експертизи психологічного та соціологічного інструментарію, який застосовується в навчальних закладах Чернівецької області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 02.03.2016 (протокол №28)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http://ippobuk.cv.ua/images/news/2_%D0%BA%D0%BE%D1%80%D0%B5%D0%BA%D1%86%D1%96%D0%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B9%D0%BD%D0%B0_%D0%BF%D1%80%D0%BE%D0%B3%D1%80%D0%BC%D0%B0_%D0%A5%D0%B0%D1%8E_%D0%9E.%D0%92..doc</w:t>
              </w:r>
            </w:hyperlink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10.13.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«Віконечко» Програма розвитку, навчання та виховання дітей дошкільного віку із затримкою психічного розвитку/ за ред. проф. Т.В. Сак</w:t>
            </w:r>
          </w:p>
        </w:tc>
        <w:tc>
          <w:tcPr>
            <w:tcW w:w="258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та вихован</w:t>
            </w:r>
            <w:r>
              <w:rPr>
                <w:rFonts w:ascii="Times New Roman" w:eastAsia="Times New Roman" w:hAnsi="Times New Roman" w:cs="Times New Roman"/>
              </w:rPr>
              <w:t>ня дітей дошкільного віку із затримкою психічного розвитку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до 7 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Інститут спеціальної педагогіки Національної Академії педагогічних наук України Гриф Міністерства освіти і науки 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12.04.2013 № 1/11-6943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88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57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10.14.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Програма індивідуальних корекційно-розвивальних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занять для роботи з дітьми з легкою розумовою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відсталістю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Сольська У.П.</w:t>
            </w:r>
          </w:p>
        </w:tc>
        <w:tc>
          <w:tcPr>
            <w:tcW w:w="258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Активізація та </w:t>
            </w:r>
            <w:r>
              <w:rPr>
                <w:rFonts w:ascii="Times New Roman" w:eastAsia="Times New Roman" w:hAnsi="Times New Roman" w:cs="Times New Roman"/>
              </w:rPr>
              <w:t>стимулювання пізнавальної діяльності,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розвиток емоційно-вольової сфери, набуття комунікативних навичок і вмінь,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навичок співпраці у дітей з легкою розумовою відсталістю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9–10 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Затверджено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Рішенням експертної комісії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науково-методичного центру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практичної психології і соціальної роботи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Інститут післядипломної педагогічної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освіти Чернівецької області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1 листопада 2012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22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Голова Експертної комісії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Романовська Д.Д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89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58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10.15.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Програма корекційно-розвивальних занять / автор-укладач Циганенко О.М.</w:t>
            </w:r>
          </w:p>
        </w:tc>
        <w:tc>
          <w:tcPr>
            <w:tcW w:w="2580" w:type="dxa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Корекція та розвиток пізнавальної  сфери дітей з особливими освітніми потребами</w:t>
            </w:r>
          </w:p>
        </w:tc>
        <w:tc>
          <w:tcPr>
            <w:tcW w:w="2126" w:type="dxa"/>
          </w:tcPr>
          <w:p w:rsidR="007B477D" w:rsidRDefault="00D52F71">
            <w:pPr>
              <w:widowControl w:val="0"/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Учні 10-12 років</w:t>
            </w:r>
          </w:p>
        </w:tc>
        <w:tc>
          <w:tcPr>
            <w:tcW w:w="2977" w:type="dxa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Експертною комісією при Центрі практичної психології і соціальної роботи   ПОІППО від 02.06.2016 протокол № 18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http://poippo.pl.ua/pidrozdily?id=598</w:t>
              </w:r>
            </w:hyperlink>
          </w:p>
          <w:p w:rsidR="007B477D" w:rsidRDefault="007B4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10.16.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Комплексна корекційна програма для роботи з першокласником з вадами розумового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розвитку / автор-укладач Бережна А.В.</w:t>
            </w:r>
          </w:p>
        </w:tc>
        <w:tc>
          <w:tcPr>
            <w:tcW w:w="2580" w:type="dxa"/>
          </w:tcPr>
          <w:p w:rsidR="007B477D" w:rsidRDefault="00D52F71">
            <w:pPr>
              <w:widowControl w:val="0"/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Розвиток пізнавальних процесів, формування пізнавальної активності</w:t>
            </w:r>
          </w:p>
        </w:tc>
        <w:tc>
          <w:tcPr>
            <w:tcW w:w="2126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Учні 1-го класу</w:t>
            </w:r>
          </w:p>
        </w:tc>
        <w:tc>
          <w:tcPr>
            <w:tcW w:w="2977" w:type="dxa"/>
          </w:tcPr>
          <w:p w:rsidR="007B477D" w:rsidRDefault="00D52F71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Експертною комісією при Центрі практичної психології і соціальної роботи   ПОІППО від 23.09.2013 протокол № 13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http://poippo.pl.ua/pidrozdily?id=598</w:t>
              </w:r>
            </w:hyperlink>
          </w:p>
          <w:p w:rsidR="007B477D" w:rsidRDefault="007B4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10.17.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Розвиток та вдосконалення розумової діяльності, пізнавальної активності дітей з легкою формою затримки психічного розвитку /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автор-укладач Бежан В.В.</w:t>
            </w:r>
          </w:p>
        </w:tc>
        <w:tc>
          <w:tcPr>
            <w:tcW w:w="2580" w:type="dxa"/>
          </w:tcPr>
          <w:p w:rsidR="007B477D" w:rsidRDefault="00D52F71">
            <w:pPr>
              <w:widowControl w:val="0"/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Розвиток та вдосконалення розумової діяльності та пізнавальної активності</w:t>
            </w:r>
          </w:p>
        </w:tc>
        <w:tc>
          <w:tcPr>
            <w:tcW w:w="2126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Учні 3-4 класів</w:t>
            </w:r>
          </w:p>
        </w:tc>
        <w:tc>
          <w:tcPr>
            <w:tcW w:w="2977" w:type="dxa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Експертною комісією при Центрі практичної психології і соціальної роботи   ПОІППО від 02.06.2016 протокол № 18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http://poippo.pl.ua/pidrozdily?id=598</w:t>
              </w:r>
            </w:hyperlink>
          </w:p>
          <w:p w:rsidR="007B477D" w:rsidRDefault="007B4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10.18.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Індивідуальна програма  корекційно-розвивальних занять для роботи з дитиною 5 класу з легкою розумовою відсталістю / автор-укладач  Бережна А.В.</w:t>
            </w:r>
          </w:p>
        </w:tc>
        <w:tc>
          <w:tcPr>
            <w:tcW w:w="2580" w:type="dxa"/>
          </w:tcPr>
          <w:p w:rsidR="007B477D" w:rsidRDefault="00D52F71">
            <w:pPr>
              <w:widowControl w:val="0"/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Розвиток пізнавальних процесів, формування пізнавальної активності</w:t>
            </w:r>
          </w:p>
        </w:tc>
        <w:tc>
          <w:tcPr>
            <w:tcW w:w="2126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Учні  5-го класу</w:t>
            </w:r>
          </w:p>
        </w:tc>
        <w:tc>
          <w:tcPr>
            <w:tcW w:w="2977" w:type="dxa"/>
          </w:tcPr>
          <w:p w:rsidR="007B477D" w:rsidRDefault="00D52F71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Експертною комісією при Центрі практичної психології і соціальної роботи   ПОІППО від 27.05.2015 протокол № 16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http://poippo.pl.ua/pidrozdily?id=598</w:t>
              </w:r>
            </w:hyperlink>
          </w:p>
          <w:p w:rsidR="007B477D" w:rsidRDefault="007B4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10.19.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Індивідуальна програма корекційно-відновлювальної роботи з учнями підліткового віку з проблемами в розвитку пізнавальної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сфери та поведінці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(індивідуальна та інклюзивна форми навчання), укладачі:</w:t>
            </w:r>
          </w:p>
          <w:p w:rsidR="007B477D" w:rsidRDefault="00D52F71">
            <w:pPr>
              <w:spacing w:after="0"/>
              <w:ind w:right="-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Гончарова-Чагор А.О.,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ММЦ</w:t>
            </w:r>
          </w:p>
          <w:p w:rsidR="007B477D" w:rsidRDefault="00D52F71">
            <w:pPr>
              <w:spacing w:after="0"/>
              <w:ind w:right="-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Чернівецької міськради; Низялик Ю.О., практичний психолог ЗОШ№8 м. Чернівці</w:t>
            </w:r>
          </w:p>
        </w:tc>
        <w:tc>
          <w:tcPr>
            <w:tcW w:w="258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Забезпечує психологічний супровід корекційного розвитку дитини, що охоплює пізнавальну, емоційну, мотиваційну та поведінкову сфери особистості учня, враховуючи пр</w:t>
            </w:r>
            <w:r>
              <w:rPr>
                <w:rFonts w:ascii="Times New Roman" w:eastAsia="Times New Roman" w:hAnsi="Times New Roman" w:cs="Times New Roman"/>
              </w:rPr>
              <w:t xml:space="preserve">и цьому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індивідуальні та вікові особливості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Підлітковий вік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Схвалено рішенням обласної Експертної комісії науково-методичного центру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практичної психології і соціальної роботи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ІППО Чернівецької області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від 01.03.2017 (протокол №30).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Режим доступу: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ippobuk.cv.ua/images/Oleksyuk/2017-03-03/30/%D0%93%D0%BE%D0%BD%D1%87%D0%B0%D1%80%D0%BE%D0%B2%D0%B0-%D0%A7%D0%B0%D0%B3%D0%BE%D1%80_%D0%90.%D0%9E._%D0%9D%D0%B8%D0%B7%D1%8F%D0%BB%D0%B8%D0%BA_%D0%AE.%D0%9E..docx</w:t>
              </w:r>
            </w:hyperlink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10.20.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Освіта аутистів: від міфу до реальності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Навчально-наочний посібник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Скрипник Т.В.</w:t>
            </w:r>
          </w:p>
        </w:tc>
        <w:tc>
          <w:tcPr>
            <w:tcW w:w="258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Корекційно-розвивальна робота з дітьми з аутизмом з опорою на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їхні ресурси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Учасники НВП</w:t>
            </w:r>
          </w:p>
        </w:tc>
        <w:tc>
          <w:tcPr>
            <w:tcW w:w="2977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Рекомендовано до друку Вченою радою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Інституту спеціальної педагогіки НАПН України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24.04.2014 року протокол № 4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95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60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10.21.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Корекційно-розвивальна робота з дітьми з особливими освітніми потребами. Навчально-методичний посібник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Ціпан І.І.  </w:t>
            </w:r>
          </w:p>
        </w:tc>
        <w:tc>
          <w:tcPr>
            <w:tcW w:w="258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Стимуляція пізнавальної активності та  створення  умов для пізнавальної діяльності дітей  з  порушеннями  розумового  розвитку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 фахівців  психологічної  служби,  студентів  психолого-педагогічних факультетів, педагогічних працівників навчальних закладі</w:t>
            </w:r>
            <w:r>
              <w:rPr>
                <w:rFonts w:ascii="Times New Roman" w:eastAsia="Times New Roman" w:hAnsi="Times New Roman" w:cs="Times New Roman"/>
              </w:rPr>
              <w:t>в.</w:t>
            </w:r>
          </w:p>
        </w:tc>
        <w:tc>
          <w:tcPr>
            <w:tcW w:w="2977" w:type="dxa"/>
          </w:tcPr>
          <w:p w:rsidR="007B477D" w:rsidRDefault="00D52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Рекомендовано науково-методичною радою комунальної науково-методичної установи «Березнівський районний методичний кабінет» Березнівської районної ради (від 08 лютого 2013, протокол № 2) </w:t>
            </w:r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96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61</w:t>
              </w:r>
            </w:hyperlink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10.22.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Методичний посібник</w:t>
            </w:r>
          </w:p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«Розвиток саморозуміння та самосприйняття 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 час комунікації учнів підліткового віку із затримкою психічного розвитку на уроках спілкування»,  Токова В. Б., практичний психолог с</w:t>
            </w:r>
            <w:r>
              <w:rPr>
                <w:rFonts w:ascii="Times New Roman" w:eastAsia="Times New Roman" w:hAnsi="Times New Roman" w:cs="Times New Roman"/>
              </w:rPr>
              <w:t>пеціальної загальноосвітньої школи І-ІІ ступенів № 2 Кіровоградської міської ради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Кіровоградської області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Розвиток саморозуміння та самосприйняття під час комунікації учнів підліткового віку із затримкою психічного розвитку на уроках спілкування</w:t>
            </w:r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13-17 років</w:t>
            </w:r>
          </w:p>
        </w:tc>
        <w:tc>
          <w:tcPr>
            <w:tcW w:w="2977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Схвалено науково-методичною радою 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«КОІППО імені Василя Сухомлинського»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 10.12.2015 року, протокол № 1</w:t>
            </w:r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rPr>
                <w:rFonts w:ascii="Times New Roman" w:eastAsia="Times New Roman" w:hAnsi="Times New Roman" w:cs="Times New Roman"/>
              </w:rPr>
            </w:pPr>
            <w:hyperlink r:id="rId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https://docs.google.com/document/d/1XZBUBUUmVRnqzis_IvamiVkYWIULcLW-NpRESnzVl10/edit</w:t>
              </w:r>
            </w:hyperlink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10.23.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spacing w:after="0" w:line="257" w:lineRule="auto"/>
              <w:ind w:left="-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Методичний посібник</w:t>
            </w:r>
          </w:p>
          <w:p w:rsidR="007B477D" w:rsidRDefault="00D52F71">
            <w:pPr>
              <w:spacing w:after="0" w:line="257" w:lineRule="auto"/>
              <w:ind w:left="-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«Психолого-педагогічний супровід дітей </w:t>
            </w:r>
          </w:p>
          <w:p w:rsidR="007B477D" w:rsidRDefault="00D52F71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 вадами зору»,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Кваша Т.І.,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практичний психолог </w:t>
            </w:r>
          </w:p>
          <w:p w:rsidR="007B477D" w:rsidRDefault="00D52F71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спеціального дошкільного навчального закладу (ясел-садка) № 46 «Краплинка»</w:t>
            </w:r>
          </w:p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 Кропивницького</w:t>
            </w:r>
          </w:p>
        </w:tc>
        <w:tc>
          <w:tcPr>
            <w:tcW w:w="2580" w:type="dxa"/>
          </w:tcPr>
          <w:p w:rsidR="007B477D" w:rsidRDefault="00D52F71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Застосування казкотерапії у роботі з дітьми, які мають  порушення зору</w:t>
            </w:r>
          </w:p>
          <w:p w:rsidR="007B477D" w:rsidRDefault="007B477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2-7 років</w:t>
            </w:r>
          </w:p>
        </w:tc>
        <w:tc>
          <w:tcPr>
            <w:tcW w:w="2977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Схвалено вченою радою 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«КОІППО імені Василя Сухомлинського»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 07.02.2017 року, протокол № 1</w:t>
            </w:r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rPr>
                <w:rFonts w:ascii="Times New Roman" w:eastAsia="Times New Roman" w:hAnsi="Times New Roman" w:cs="Times New Roman"/>
              </w:rPr>
            </w:pPr>
            <w:hyperlink r:id="rId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https://docs.google.com/document/d/1-2tsuMgZIlyfFtZD6xmIMuaUVE0LYVUW_zvU5W_wLVw/edit</w:t>
              </w:r>
            </w:hyperlink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10.24.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Програма корекційно-розвивальних занять / автор-укладач Циганенко О. М. </w:t>
            </w:r>
          </w:p>
        </w:tc>
        <w:tc>
          <w:tcPr>
            <w:tcW w:w="2580" w:type="dxa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Корекція та розвиток пізнавальної  сфери дітей з особливими освітніми потребами </w:t>
            </w:r>
          </w:p>
        </w:tc>
        <w:tc>
          <w:tcPr>
            <w:tcW w:w="2126" w:type="dxa"/>
          </w:tcPr>
          <w:p w:rsidR="007B477D" w:rsidRDefault="00D52F7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Учні 10-12 років</w:t>
            </w:r>
          </w:p>
        </w:tc>
        <w:tc>
          <w:tcPr>
            <w:tcW w:w="2977" w:type="dxa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Експертною комісією при Центрі практичної психології і соціальної роботи   ПОІППО (протокол          №18 від 02.06.2016 р.)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9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oippo.pl.ua/pidrozdily/tsentr-praktychnoi-psykholohii-i-sotsialnoi-roboty?id=598</w:t>
              </w:r>
            </w:hyperlink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10.25.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Корекційно-розвивальна програма / автор-укладач  Циганенко   О. М. </w:t>
            </w:r>
          </w:p>
        </w:tc>
        <w:tc>
          <w:tcPr>
            <w:tcW w:w="2580" w:type="dxa"/>
          </w:tcPr>
          <w:p w:rsidR="007B477D" w:rsidRDefault="00D52F7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Корекція та розвиток емоційно-вольової сфери дітей з особливими освітніми потребами</w:t>
            </w:r>
          </w:p>
        </w:tc>
        <w:tc>
          <w:tcPr>
            <w:tcW w:w="2126" w:type="dxa"/>
          </w:tcPr>
          <w:p w:rsidR="007B477D" w:rsidRDefault="00D52F7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Діти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молодшого шкільного віку</w:t>
            </w:r>
          </w:p>
        </w:tc>
        <w:tc>
          <w:tcPr>
            <w:tcW w:w="2977" w:type="dxa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Експертною комісією при Центрі практичної психології і соціальної роботи   ПОІППО (протокол          №18 від 02.06.2016 р.)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http://poippo.pl.ua/pidrozdily/tsentr-praktychnoi-psykholohii-i-sotsialnoi-roboty?id=598</w:t>
              </w:r>
            </w:hyperlink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10.26.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Корекційно-розвивальна програма «Розвиток пізнавальних процесів  молодших школярів хворих на ДЦП в умовах інклюзивного навчання» / автор-укладач Лисечко В. П.</w:t>
            </w:r>
          </w:p>
        </w:tc>
        <w:tc>
          <w:tcPr>
            <w:tcW w:w="2580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Корекція пізнавальної сфери</w:t>
            </w:r>
          </w:p>
        </w:tc>
        <w:tc>
          <w:tcPr>
            <w:tcW w:w="2126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Учні початкових класів (6-9 років)</w:t>
            </w:r>
          </w:p>
        </w:tc>
        <w:tc>
          <w:tcPr>
            <w:tcW w:w="2977" w:type="dxa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Експертною комісією при Центрі практичної психології і соціальної роботи   ПОІППО (протокол           №18 від 02.06.2016 р.)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poippo.pl.ua/pidrozdily/tsentr-praktychnoi-psykholohii-i-sotsialnoi-roboty?id=598</w:t>
              </w:r>
            </w:hyperlink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10.27.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Допомога дитині дошкільного віку з розладами спектру аутизму Т.Л.Ставицька</w:t>
            </w:r>
          </w:p>
        </w:tc>
        <w:tc>
          <w:tcPr>
            <w:tcW w:w="2580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Розвиток пам’яті, уваги, мислення, уяви, творчих здібностей, сприйняття, відчуття, мови, загальної та дрібної моторики</w:t>
            </w:r>
          </w:p>
        </w:tc>
        <w:tc>
          <w:tcPr>
            <w:tcW w:w="2126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Дошкільний вік</w:t>
            </w:r>
          </w:p>
        </w:tc>
        <w:tc>
          <w:tcPr>
            <w:tcW w:w="2977" w:type="dxa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Рекомендовано до друку на засіданні кафедри теорії і методики виховання, психології та інклюзивної освіти (протокол№ 4 від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20.11.2017р.)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hyperlink r:id="rId102">
              <w:r>
                <w:rPr>
                  <w:rFonts w:ascii="Times New Roman" w:eastAsia="Times New Roman" w:hAnsi="Times New Roman" w:cs="Times New Roman"/>
                  <w:b/>
                  <w:color w:val="1155CC"/>
                  <w:highlight w:val="white"/>
                  <w:u w:val="single"/>
                </w:rPr>
                <w:t>Додаток 73</w:t>
              </w:r>
            </w:hyperlink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10.28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Методичний посібник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«Розвиток саморозуміння та самосприйняття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під час комунікації учнів підліткового віку із затримкою психічного розвитку на уроках спілкування»,  Токова В. Б., практичний психолог спеціальної загальноосвітньої школи І-ІІ ступенів № 2 Кіровоградської міської ради</w:t>
            </w:r>
            <w:r>
              <w:rPr>
                <w:rFonts w:ascii="Times New Roman" w:eastAsia="Times New Roman" w:hAnsi="Times New Roman" w:cs="Times New Roman"/>
              </w:rPr>
              <w:br/>
              <w:t>Кіровоградської області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580" w:type="dxa"/>
          </w:tcPr>
          <w:p w:rsidR="007B477D" w:rsidRDefault="00D52F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Розвиток </w:t>
            </w:r>
            <w:r>
              <w:rPr>
                <w:rFonts w:ascii="Times New Roman" w:eastAsia="Times New Roman" w:hAnsi="Times New Roman" w:cs="Times New Roman"/>
              </w:rPr>
              <w:t>саморозуміння та самосприйняття під час комунікації учнів підліткового віку із затримкою психічного розвитку на уроках спілкування</w:t>
            </w:r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B477D" w:rsidRDefault="00D52F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13-17 років</w:t>
            </w:r>
          </w:p>
        </w:tc>
        <w:tc>
          <w:tcPr>
            <w:tcW w:w="2977" w:type="dxa"/>
          </w:tcPr>
          <w:p w:rsidR="007B477D" w:rsidRDefault="00D52F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Схвалено науково-методичною радою </w:t>
            </w:r>
            <w:r>
              <w:rPr>
                <w:rFonts w:ascii="Times New Roman" w:eastAsia="Times New Roman" w:hAnsi="Times New Roman" w:cs="Times New Roman"/>
              </w:rPr>
              <w:br/>
              <w:t>КЗ «КОІППО імені Василя Сухомлинського»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від 10.12.2015 року, протокол № 1</w:t>
            </w:r>
          </w:p>
        </w:tc>
        <w:tc>
          <w:tcPr>
            <w:tcW w:w="4820" w:type="dxa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hyperlink r:id="rId10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https://docs.google.com/document/d/1XZBUBUUmVRnqzis_IvamiVkYWIULcLW-NpRESnzVl10/edit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br/>
              </w:r>
            </w:hyperlink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10.29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tabs>
                <w:tab w:val="left" w:pos="353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Методичний посібник «Психолого-педагогічний супровід дитини з особливими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освітніми потребами в контексті інклюзивної освіти» (укладач: Комарова О. М., практичний психолог Полігонівської ЗОШ І–ІІІ ступенів Вітовської районної ради)</w:t>
            </w:r>
          </w:p>
        </w:tc>
        <w:tc>
          <w:tcPr>
            <w:tcW w:w="2580" w:type="dxa"/>
          </w:tcPr>
          <w:p w:rsidR="007B477D" w:rsidRDefault="00D52F71">
            <w:pPr>
              <w:tabs>
                <w:tab w:val="left" w:pos="353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Інклюзивне навчання</w:t>
            </w:r>
          </w:p>
        </w:tc>
        <w:tc>
          <w:tcPr>
            <w:tcW w:w="2126" w:type="dxa"/>
          </w:tcPr>
          <w:p w:rsidR="007B477D" w:rsidRDefault="00D52F71">
            <w:pPr>
              <w:tabs>
                <w:tab w:val="left" w:pos="353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Учні </w:t>
            </w:r>
            <w:r>
              <w:rPr>
                <w:rFonts w:ascii="Times New Roman" w:eastAsia="Times New Roman" w:hAnsi="Times New Roman" w:cs="Times New Roman"/>
              </w:rPr>
              <w:t>1–11 класів</w:t>
            </w:r>
          </w:p>
        </w:tc>
        <w:tc>
          <w:tcPr>
            <w:tcW w:w="2977" w:type="dxa"/>
          </w:tcPr>
          <w:p w:rsidR="007B477D" w:rsidRDefault="00D52F71">
            <w:pPr>
              <w:tabs>
                <w:tab w:val="left" w:pos="353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6</w:t>
            </w:r>
          </w:p>
          <w:p w:rsidR="007B477D" w:rsidRDefault="00D52F71">
            <w:pPr>
              <w:tabs>
                <w:tab w:val="left" w:pos="353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від 29.05.2017 засідання обласної експертної комісії щодо здійснення експертизи психологічного та соціологічного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інструментарію на базі навчально-методичної лабораторії практичної психології, соціальної роботи та інклюзивного навча</w:t>
            </w:r>
            <w:r>
              <w:rPr>
                <w:rFonts w:ascii="Times New Roman" w:eastAsia="Times New Roman" w:hAnsi="Times New Roman" w:cs="Times New Roman"/>
              </w:rPr>
              <w:t>ння Миколаївського обласного інституту післядипломної педагогічної освіти</w:t>
            </w:r>
          </w:p>
        </w:tc>
        <w:tc>
          <w:tcPr>
            <w:tcW w:w="4820" w:type="dxa"/>
          </w:tcPr>
          <w:p w:rsidR="007B477D" w:rsidRDefault="00D52F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Режим доступу:</w:t>
            </w:r>
          </w:p>
          <w:bookmarkStart w:id="1" w:name="_gjdgxs" w:colFirst="0" w:colLast="0"/>
          <w:bookmarkEnd w:id="1"/>
          <w:p w:rsidR="007B477D" w:rsidRDefault="00D52F71">
            <w:pPr>
              <w:tabs>
                <w:tab w:val="left" w:pos="353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"https://drive.google.com/open?id=0B8EkG1_V3vS6dU1EcFkxdWg2UXc"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https://drive.google.com/open?id=0B8EkG1_V3vS6dU1EcFkxdWg2UXc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fldChar w:fldCharType="end"/>
            </w:r>
          </w:p>
          <w:p w:rsidR="007B477D" w:rsidRDefault="007B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10.30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Програмно-методичний комплекс «Корекційно-відновлювальна та розвивальна робота з дітьми зі змішаними специфічними розладами психічного розвитку» (укладач: Мінєєва І. М., практичний психолог вищої категорії, психолог-методист дошкільного навчального закладу</w:t>
            </w:r>
            <w:r>
              <w:rPr>
                <w:rFonts w:ascii="Times New Roman" w:eastAsia="Times New Roman" w:hAnsi="Times New Roman" w:cs="Times New Roman"/>
              </w:rPr>
              <w:t xml:space="preserve"> № 8 «Казка» Южноукраїнської міської ради)</w:t>
            </w:r>
          </w:p>
        </w:tc>
        <w:tc>
          <w:tcPr>
            <w:tcW w:w="2580" w:type="dxa"/>
          </w:tcPr>
          <w:p w:rsidR="007B477D" w:rsidRDefault="00D52F71">
            <w:pPr>
              <w:tabs>
                <w:tab w:val="left" w:pos="353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Робота з дітьми зі змішаними специфічними розладами психічного розвитку</w:t>
            </w:r>
          </w:p>
        </w:tc>
        <w:tc>
          <w:tcPr>
            <w:tcW w:w="2126" w:type="dxa"/>
          </w:tcPr>
          <w:p w:rsidR="007B477D" w:rsidRDefault="00D52F71">
            <w:pPr>
              <w:tabs>
                <w:tab w:val="left" w:pos="35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Діти 4–6 років</w:t>
            </w:r>
          </w:p>
          <w:p w:rsidR="007B477D" w:rsidRDefault="007B477D">
            <w:pPr>
              <w:tabs>
                <w:tab w:val="left" w:pos="35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B477D" w:rsidRDefault="00D52F71">
            <w:pPr>
              <w:tabs>
                <w:tab w:val="left" w:pos="353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3</w:t>
            </w:r>
          </w:p>
          <w:p w:rsidR="007B477D" w:rsidRDefault="00D52F71">
            <w:pPr>
              <w:tabs>
                <w:tab w:val="left" w:pos="353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29.03.2016 спільного засідання науково-методичної комісії та вченої ради Миколаївського обласного інституту післядипломної педагогічної освіти</w:t>
            </w:r>
          </w:p>
        </w:tc>
        <w:tc>
          <w:tcPr>
            <w:tcW w:w="4820" w:type="dxa"/>
          </w:tcPr>
          <w:p w:rsidR="007B477D" w:rsidRDefault="00D52F71">
            <w:pPr>
              <w:tabs>
                <w:tab w:val="left" w:pos="353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Режим доступу:</w:t>
            </w:r>
          </w:p>
          <w:bookmarkStart w:id="2" w:name="_30j0zll" w:colFirst="0" w:colLast="0"/>
          <w:bookmarkEnd w:id="2"/>
          <w:p w:rsidR="007B477D" w:rsidRDefault="00D52F71">
            <w:pPr>
              <w:tabs>
                <w:tab w:val="left" w:pos="353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"https://drive.google.com/open?id=0B8EkG1_V3vS6NDc5dDlrMmRaWjA"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https://drive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.google.com/open?id=0B8EkG1_V3vS6NDc5dDlrMmRaWjA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10.311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Програма для розвику пізнавальної і емоційної сфер дитини з ЗПР. Укладач: Палько С.М., практичний психолог Стерченської ЗОШ І-ІІІ ст. Глибоцького р-н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7B477D" w:rsidRDefault="007B4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</w:tcPr>
          <w:p w:rsidR="007B477D" w:rsidRDefault="00D52F7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Спрямована на розвиток емоційної і пізнавальної сфер дити у якої спостерігається затримка психічного розвитку</w:t>
            </w:r>
          </w:p>
          <w:p w:rsidR="007B477D" w:rsidRDefault="007B477D">
            <w:pPr>
              <w:tabs>
                <w:tab w:val="left" w:pos="353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B477D" w:rsidRDefault="00D52F7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Учні початкових класів</w:t>
            </w:r>
          </w:p>
          <w:p w:rsidR="007B477D" w:rsidRDefault="007B477D">
            <w:pPr>
              <w:tabs>
                <w:tab w:val="left" w:pos="353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B477D" w:rsidRDefault="00D52F7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Схвалено засіданням обласної експертної комісії науково-методичного центру практичної психології та соціальної роботи ІПП</w:t>
            </w:r>
            <w:r>
              <w:rPr>
                <w:rFonts w:ascii="Times New Roman" w:eastAsia="Times New Roman" w:hAnsi="Times New Roman" w:cs="Times New Roman"/>
              </w:rPr>
              <w:t>ОЧО 28.02.2018, протокол № 32</w:t>
            </w:r>
          </w:p>
          <w:p w:rsidR="007B477D" w:rsidRDefault="007B477D">
            <w:pPr>
              <w:tabs>
                <w:tab w:val="left" w:pos="353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</w:tcPr>
          <w:p w:rsidR="007B477D" w:rsidRDefault="00D52F7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Режим доступу:</w:t>
            </w:r>
          </w:p>
          <w:p w:rsidR="007B477D" w:rsidRDefault="00D52F7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http://ippobuk.cv.ua/index.php/org-struct/2012-12-06-15-27-32/2012-12-21-13-01-29/2012-12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-21-14-25-46</w:t>
              </w:r>
            </w:hyperlink>
          </w:p>
          <w:p w:rsidR="007B477D" w:rsidRDefault="007B4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tabs>
                <w:tab w:val="left" w:pos="353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3" w:name="_6upkvo39v2pa" w:colFirst="0" w:colLast="0"/>
            <w:bookmarkEnd w:id="3"/>
          </w:p>
        </w:tc>
      </w:tr>
      <w:tr w:rsidR="007B477D">
        <w:tc>
          <w:tcPr>
            <w:tcW w:w="817" w:type="dxa"/>
            <w:gridSpan w:val="2"/>
          </w:tcPr>
          <w:p w:rsidR="007B477D" w:rsidRDefault="007B4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  <w:gridSpan w:val="2"/>
          </w:tcPr>
          <w:p w:rsidR="007B477D" w:rsidRDefault="007B4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</w:tcPr>
          <w:p w:rsidR="007B477D" w:rsidRDefault="007B477D">
            <w:pPr>
              <w:tabs>
                <w:tab w:val="left" w:pos="353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B477D" w:rsidRDefault="007B477D">
            <w:pPr>
              <w:tabs>
                <w:tab w:val="left" w:pos="353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B477D" w:rsidRDefault="007B477D">
            <w:pPr>
              <w:tabs>
                <w:tab w:val="left" w:pos="353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</w:tcPr>
          <w:p w:rsidR="007B477D" w:rsidRDefault="007B477D">
            <w:pPr>
              <w:tabs>
                <w:tab w:val="left" w:pos="353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4" w:name="_m2x2759hkztn" w:colFirst="0" w:colLast="0"/>
            <w:bookmarkEnd w:id="4"/>
          </w:p>
        </w:tc>
      </w:tr>
      <w:tr w:rsidR="007B477D">
        <w:tc>
          <w:tcPr>
            <w:tcW w:w="15268" w:type="dxa"/>
            <w:gridSpan w:val="8"/>
          </w:tcPr>
          <w:p w:rsidR="007B477D" w:rsidRDefault="00D52F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Робота з особами з девіантною поведінкою</w:t>
            </w: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spacing w:after="0"/>
              <w:ind w:right="-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Програма курсу корекційних занять зі зниження агресивності дітей, укладач Дмитрюк О.С.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практичний психолог ДНЗ №4</w:t>
            </w:r>
          </w:p>
        </w:tc>
        <w:tc>
          <w:tcPr>
            <w:tcW w:w="258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Спрямована на зниження агресивності дітей 5-6 років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Діти 5-6 років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B477D" w:rsidRDefault="00D52F71">
            <w:pPr>
              <w:spacing w:after="0"/>
              <w:ind w:right="-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Затверджено</w:t>
            </w:r>
          </w:p>
          <w:p w:rsidR="007B477D" w:rsidRDefault="00D52F71">
            <w:pPr>
              <w:spacing w:after="0"/>
              <w:ind w:left="-81" w:right="-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рішенням експертної комісії</w:t>
            </w:r>
          </w:p>
          <w:p w:rsidR="007B477D" w:rsidRDefault="00D52F71">
            <w:pPr>
              <w:spacing w:after="0"/>
              <w:ind w:left="-81" w:right="-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науково-методичного центру</w:t>
            </w:r>
          </w:p>
          <w:p w:rsidR="007B477D" w:rsidRDefault="00D52F71">
            <w:pPr>
              <w:spacing w:after="0"/>
              <w:ind w:left="-81" w:right="-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практичної психології і соціальної роботи</w:t>
            </w:r>
          </w:p>
          <w:p w:rsidR="007B477D" w:rsidRDefault="00D52F71">
            <w:pPr>
              <w:spacing w:after="0"/>
              <w:ind w:left="-81" w:right="-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ІППОЧО </w:t>
            </w:r>
          </w:p>
          <w:p w:rsidR="007B477D" w:rsidRDefault="00D52F71">
            <w:pPr>
              <w:spacing w:after="0"/>
              <w:ind w:left="-81" w:right="-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01.11.2012 (протокол № 22)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1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http://ippobuk.cv.ua/images/dmitryuk-dnz4-progr-znizhennya-agresivnosti-ditej-5-6-rokiv.doc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«Система роботи практичного психолога  щодо попередження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виникнення агресивних реакцій у молодших школярів»</w:t>
            </w:r>
          </w:p>
        </w:tc>
        <w:tc>
          <w:tcPr>
            <w:tcW w:w="258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Корекція агресивної поведінки молодших школярів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Учні початкової школи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Рішенням методичної ради ЦМСПС управління освіти Кіровоградської міської ради від  22.05.2015 протокол № 6</w:t>
            </w: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Режим доступу:</w:t>
            </w:r>
          </w:p>
          <w:p w:rsidR="007B477D" w:rsidRDefault="00D52F71">
            <w:pPr>
              <w:tabs>
                <w:tab w:val="left" w:pos="598"/>
                <w:tab w:val="left" w:pos="6863"/>
                <w:tab w:val="left" w:pos="72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1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https://docs.google.com/document/d/1b3KGYh31HO3eq0ON1AZ6nlD98Y-nSQvolNHmWNWHe0k/edit</w:t>
              </w:r>
            </w:hyperlink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11.3.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Корекційно-відновлювальна програма «В  злагоді з собою та іншими» / автор-укладач Фалько Н.В.</w:t>
            </w:r>
          </w:p>
        </w:tc>
        <w:tc>
          <w:tcPr>
            <w:tcW w:w="2580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Корекція та профілактика психоемоційних порушень, агресивної поведінки</w:t>
            </w:r>
          </w:p>
        </w:tc>
        <w:tc>
          <w:tcPr>
            <w:tcW w:w="2126" w:type="dxa"/>
          </w:tcPr>
          <w:p w:rsidR="007B477D" w:rsidRDefault="00D52F71">
            <w:pPr>
              <w:widowControl w:val="0"/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Діти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молодшого шкільного віку</w:t>
            </w:r>
          </w:p>
        </w:tc>
        <w:tc>
          <w:tcPr>
            <w:tcW w:w="2977" w:type="dxa"/>
          </w:tcPr>
          <w:p w:rsidR="007B477D" w:rsidRDefault="00D52F71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Експертною комісією при Центрі практичної психології і соціал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ьної роботи   ПОІППО від 14.05.2014 протокол  № 14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http://poippo.pl.ua/pidrozdily?id=598</w:t>
              </w:r>
            </w:hyperlink>
          </w:p>
          <w:p w:rsidR="007B477D" w:rsidRDefault="007B4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Психолого-педагогічна робота з дітьми, схильними до прояву девіантної, делінквентної поведінки </w:t>
            </w:r>
          </w:p>
        </w:tc>
        <w:tc>
          <w:tcPr>
            <w:tcW w:w="258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Теоретико-методологічні аспекти роботи спеціалістів психологічної служби з проблеми девіантної поведінки дітей. Організація корекційно-відновлювальної та розвив</w:t>
            </w:r>
            <w:r>
              <w:rPr>
                <w:rFonts w:ascii="Times New Roman" w:eastAsia="Times New Roman" w:hAnsi="Times New Roman" w:cs="Times New Roman"/>
              </w:rPr>
              <w:t>альної роботи з дітьми з девіантною поведінкою в умовах ЗНЗ. Використання арт-терапевтичних технік у роботі з девіантними дітьми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Діти «групи ризику»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 до друку Радою Українського науково-методичного центру практичної психології і соціальної 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оти (протокол № 6 від 24.07.2014 р.)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hyperlink r:id="rId108">
              <w:r>
                <w:rPr>
                  <w:rFonts w:ascii="Times New Roman" w:eastAsia="Times New Roman" w:hAnsi="Times New Roman" w:cs="Times New Roman"/>
                  <w:color w:val="0000FF"/>
                  <w:highlight w:val="white"/>
                  <w:u w:val="single"/>
                </w:rPr>
                <w:t>http://lib.iitta.gov.ua/106602/1/%D0%B4%D1%96%D1%82%D0%B8_%D1%8F%D0%BA%D1%96_%D1%81%D1%85%D0%B8%D0%BB%D1%8C%D0%BD%D1%96_%D0%BF%D1%80%D0%BE%D1%8F%D0%B2%D1%83_%D0%B4%</w:t>
              </w:r>
              <w:r>
                <w:rPr>
                  <w:rFonts w:ascii="Times New Roman" w:eastAsia="Times New Roman" w:hAnsi="Times New Roman" w:cs="Times New Roman"/>
                  <w:color w:val="0000FF"/>
                  <w:highlight w:val="white"/>
                  <w:u w:val="single"/>
                </w:rPr>
                <w:t>D0%B5%D0%B2%D1%96%D0%B0%D0%BD%D1%82%D0%BD%D0%BE%D1%97_%D0%BF%D0%BE%D0%B2%D0%B5%D0%B4%D1%96%D0%BD%D0%BA%D0%B8.pdf</w:t>
              </w:r>
            </w:hyperlink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11.5.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Чаглій І.Д., Бринь А.Б. Корекційно-розвивальна програма «Кроки до дорослості»</w:t>
            </w:r>
          </w:p>
        </w:tc>
        <w:tc>
          <w:tcPr>
            <w:tcW w:w="258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Попередження соціально-небажаних вчинків підлітка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– 13 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Рекомендовано до друку Радою Українського науково-методичного центру практичної психології і соціальної роботи від 24.07.2014 протокол № 6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109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</w:t>
              </w:r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одаток 62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11.6.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Полозюк Ю. М. Програма психолого – педагогічної корекції агресивних проявів у дітей підліткового віку «Життя без агресії» (для підлітків 12-14 років)</w:t>
            </w:r>
          </w:p>
        </w:tc>
        <w:tc>
          <w:tcPr>
            <w:tcW w:w="258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Визначення причин агресивності, оптимізація та підтримка процесу становлення его-ідентич</w:t>
            </w:r>
            <w:r>
              <w:rPr>
                <w:rFonts w:ascii="Times New Roman" w:eastAsia="Times New Roman" w:hAnsi="Times New Roman" w:cs="Times New Roman"/>
              </w:rPr>
              <w:t>ності підлітків, освоєння ефективних способів виходу з конфліктних ситуацій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– 14 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Рекомендовано до друку Радою Українського науково-методичного центру практичної психології і соціальної роботи від 24.07.2014 протокол № 6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110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62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11.7.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Шостак Т.М. Корекційно-розвивальні заняття «Попередження та корекція девіантної поведінки в підлітковому віці»</w:t>
            </w:r>
          </w:p>
        </w:tc>
        <w:tc>
          <w:tcPr>
            <w:tcW w:w="258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Профілактика девіантної форми поведінки, вироблення шляхів попередження та боротьби з негативною поведінкою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– 16 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Рекомендовано до друку Радою Українського науково-методичного центру практичної психології і соціальної роботи від 24.07.2014 протокол</w:t>
            </w:r>
            <w:r>
              <w:rPr>
                <w:rFonts w:ascii="Times New Roman" w:eastAsia="Times New Roman" w:hAnsi="Times New Roman" w:cs="Times New Roman"/>
              </w:rPr>
              <w:t xml:space="preserve"> № 6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111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62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11.8.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Комар Н.А. Програма корекції девіантної поведінки у підлітків</w:t>
            </w:r>
          </w:p>
        </w:tc>
        <w:tc>
          <w:tcPr>
            <w:tcW w:w="258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Розвиток навичок спілкування, формування толерантного ставлення до л</w:t>
            </w:r>
            <w:r>
              <w:rPr>
                <w:rFonts w:ascii="Times New Roman" w:eastAsia="Times New Roman" w:hAnsi="Times New Roman" w:cs="Times New Roman"/>
              </w:rPr>
              <w:t>юдей та уміння конструктивно виходити з суперечливої ситуації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– 16 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Рекомендовано до друку Радою Українського науково-методичного центру практичної психології і соціальної роботи від 24.07.2014 протокол № 6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112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62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11.9.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Боцвінко М.М. Корекційно – розвивальна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програма «Розв‘язання складних проблем»</w:t>
            </w:r>
          </w:p>
        </w:tc>
        <w:tc>
          <w:tcPr>
            <w:tcW w:w="258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Навчання розв’язувати проблеми, що викликають у підлітків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неприємності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 – 16 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Рекомендовано до друку Радою Українського науково-методичного центру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практичної психології і соціальної роботи від 24.07.2014 протокол № 6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113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62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</w:rPr>
              <w:t>.10.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Заварова Н.В., Луценко І.В. Корекційна програма подолання агресії у дітей з девіантною і делінквентною поведінкою</w:t>
            </w:r>
          </w:p>
        </w:tc>
        <w:tc>
          <w:tcPr>
            <w:tcW w:w="258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альтернативних (соціально-прийнятних) способів задоволення власних потреб і взаємодії з навколишніми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– 16 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Рекомендовано</w:t>
            </w:r>
            <w:r>
              <w:rPr>
                <w:rFonts w:ascii="Times New Roman" w:eastAsia="Times New Roman" w:hAnsi="Times New Roman" w:cs="Times New Roman"/>
              </w:rPr>
              <w:t xml:space="preserve"> до друку Радою Українського науково-методичного центру практичної психології і соціальної роботи від 24.07.2014 протокол № 6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114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62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11.11.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«Скарбн</w:t>
            </w:r>
            <w:r>
              <w:rPr>
                <w:rFonts w:ascii="Times New Roman" w:eastAsia="Times New Roman" w:hAnsi="Times New Roman" w:cs="Times New Roman"/>
              </w:rPr>
              <w:t>ичка дитячої душі»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О. Р. Янчук</w:t>
            </w:r>
          </w:p>
        </w:tc>
        <w:tc>
          <w:tcPr>
            <w:tcW w:w="258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Корекційна програма по роботі з девіантними підлітками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– 15 </w:t>
            </w:r>
            <w:r>
              <w:rPr>
                <w:rFonts w:ascii="Times New Roman" w:eastAsia="Times New Roman" w:hAnsi="Times New Roman" w:cs="Times New Roman"/>
              </w:rPr>
              <w:t>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Схвалено Експертною комісією відділу освіти Костопільської РДА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від 12.04.2013 протокол № 2 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115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63</w:t>
              </w:r>
            </w:hyperlink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11.12.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Програма корекції девіантної поведінки у підлітків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Н. А. Комар</w:t>
            </w:r>
          </w:p>
        </w:tc>
        <w:tc>
          <w:tcPr>
            <w:tcW w:w="258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Корекційна програма по роботі з девіантними підлітками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– 16 </w:t>
            </w:r>
            <w:r>
              <w:rPr>
                <w:rFonts w:ascii="Times New Roman" w:eastAsia="Times New Roman" w:hAnsi="Times New Roman" w:cs="Times New Roman"/>
              </w:rPr>
              <w:t>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Схвал</w:t>
            </w:r>
            <w:r>
              <w:rPr>
                <w:rFonts w:ascii="Times New Roman" w:eastAsia="Times New Roman" w:hAnsi="Times New Roman" w:cs="Times New Roman"/>
              </w:rPr>
              <w:t>ено Експертною комісією управління освіти Кузнецовська від 24.01.2013 протокол № 1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116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64</w:t>
              </w:r>
            </w:hyperlink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11.13.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Корекційно-розвивальні заняття «Попередження та коре</w:t>
            </w:r>
            <w:r>
              <w:rPr>
                <w:rFonts w:ascii="Times New Roman" w:eastAsia="Times New Roman" w:hAnsi="Times New Roman" w:cs="Times New Roman"/>
              </w:rPr>
              <w:t>кція девіантної поведінки у підлітковому віці»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Т. М. Шостак</w:t>
            </w:r>
          </w:p>
        </w:tc>
        <w:tc>
          <w:tcPr>
            <w:tcW w:w="258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Корекційно-розвивальна  програма по роботі з девіантними підлітками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– 16 </w:t>
            </w:r>
            <w:r>
              <w:rPr>
                <w:rFonts w:ascii="Times New Roman" w:eastAsia="Times New Roman" w:hAnsi="Times New Roman" w:cs="Times New Roman"/>
              </w:rPr>
              <w:t>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Схвалено Експертною комісією відділу освіти Острозької РДА від 16.05.2013 протокол № 2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117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65</w:t>
              </w:r>
            </w:hyperlink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11.14.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«Корекційно-розвивальна програма зняття агресивних станів у дітей та підлітків», укладач: практичний психолог ДВНЗ «Чернівецький політехн</w:t>
            </w:r>
            <w:r>
              <w:rPr>
                <w:rFonts w:ascii="Times New Roman" w:eastAsia="Times New Roman" w:hAnsi="Times New Roman" w:cs="Times New Roman"/>
              </w:rPr>
              <w:t>ічний коледж» Оксіна Н.В.</w:t>
            </w:r>
          </w:p>
        </w:tc>
        <w:tc>
          <w:tcPr>
            <w:tcW w:w="258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Метою програми є розширення адаптаційних можливостей дітей та підлітків з агресивною поведінкою та формування позитивної самооцінки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Підлітки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Затверджено засіданням обласної Експертної комісії науково-методичного центру практичної </w:t>
            </w:r>
            <w:r>
              <w:rPr>
                <w:rFonts w:ascii="Times New Roman" w:eastAsia="Times New Roman" w:hAnsi="Times New Roman" w:cs="Times New Roman"/>
              </w:rPr>
              <w:t xml:space="preserve">психології і соціальної роботи ІППОЧО 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28261B"/>
              </w:rPr>
              <w:t xml:space="preserve">02.03.2016 </w:t>
            </w:r>
            <w:r>
              <w:rPr>
                <w:rFonts w:ascii="Times New Roman" w:eastAsia="Times New Roman" w:hAnsi="Times New Roman" w:cs="Times New Roman"/>
              </w:rPr>
              <w:t>(протокол № 28)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1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http://ippobuk.cv.ua/index.php/org-struct/2012-12-06-15-27-32/2012-12-21-13-01-29/2012-12-21-14-25-46</w:t>
              </w:r>
            </w:hyperlink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11.15.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Методичний посібник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«Формування навичок здорового способу життя. 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Методи роботи соціально-психологічної служби 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 різними видами психологічної залежності у школярів»</w:t>
            </w:r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0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Формування навичок здорового способу життя, методів роботи соціально-психологічної служби з різними видами психологічної залежності у школярів</w:t>
            </w:r>
          </w:p>
        </w:tc>
        <w:tc>
          <w:tcPr>
            <w:tcW w:w="2126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Учні 1-11 класів, педагогічні працівники, батьки</w:t>
            </w:r>
          </w:p>
        </w:tc>
        <w:tc>
          <w:tcPr>
            <w:tcW w:w="2977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Схвалено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науково-методичною радою 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«КОІППО імені Василя Сухомлинського»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 10.12.2015 року, протокол № 10</w:t>
            </w:r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rPr>
                <w:rFonts w:ascii="Times New Roman" w:eastAsia="Times New Roman" w:hAnsi="Times New Roman" w:cs="Times New Roman"/>
              </w:rPr>
            </w:pPr>
            <w:hyperlink r:id="rId1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https://docs.google.com/document/d/1LW8bWsSFB1cRRwFXL1SxdetHADaOlN05kbHX3KjZABM/edit</w:t>
              </w:r>
            </w:hyperlink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11.16.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Методичний посібник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«Особливості організації соціально-педагогічної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роботи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 функціонально неспроможними сім’ями. 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Подолання девіантної поведінки підлітків шляхом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налагодження батьківсько-дитячих відносин»</w:t>
            </w:r>
          </w:p>
        </w:tc>
        <w:tc>
          <w:tcPr>
            <w:tcW w:w="2580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Організація соціально-педагогічної роботи з функціонально неспроможними сім’ями з метою подолання девіантної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поведінки підлітків</w:t>
            </w:r>
          </w:p>
        </w:tc>
        <w:tc>
          <w:tcPr>
            <w:tcW w:w="2126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12-17 років</w:t>
            </w:r>
          </w:p>
        </w:tc>
        <w:tc>
          <w:tcPr>
            <w:tcW w:w="2977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Схвалено науково-методичною радою 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«КОІППО імені Василя Сухомлинського»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 10.12.2015 року, протокол № 10</w:t>
            </w:r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Режим доступу:</w:t>
            </w:r>
          </w:p>
          <w:p w:rsidR="007B477D" w:rsidRDefault="00D52F71">
            <w:pPr>
              <w:rPr>
                <w:rFonts w:ascii="Times New Roman" w:eastAsia="Times New Roman" w:hAnsi="Times New Roman" w:cs="Times New Roman"/>
              </w:rPr>
            </w:pPr>
            <w:hyperlink r:id="rId1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https://docs.google.com/document/d/1qF00nTc0zclpGg_fNTpZhL8SNiRw49c9C7R7yuetzDQ/edit</w:t>
              </w:r>
            </w:hyperlink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11.17.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Методичний посібник «Система роботи практичного психолога щодо попередження виникнення агресивних реакцій у молодших школярів», </w:t>
            </w:r>
          </w:p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Безай О.В., практичний психолог д</w:t>
            </w:r>
            <w:r>
              <w:rPr>
                <w:rFonts w:ascii="Times New Roman" w:eastAsia="Times New Roman" w:hAnsi="Times New Roman" w:cs="Times New Roman"/>
              </w:rPr>
              <w:t xml:space="preserve">ошкільного навчального закладу (ясел-садка) № 72      «Гномик» комбінованого типу </w:t>
            </w:r>
          </w:p>
          <w:p w:rsidR="007B477D" w:rsidRDefault="00D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 Кропивницького</w:t>
            </w:r>
          </w:p>
        </w:tc>
        <w:tc>
          <w:tcPr>
            <w:tcW w:w="2580" w:type="dxa"/>
          </w:tcPr>
          <w:p w:rsidR="007B477D" w:rsidRDefault="00D52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Профілактика та корекція виникнення різних форм агресивних реакцій у дітей молодшого шкільного віку.</w:t>
            </w:r>
          </w:p>
        </w:tc>
        <w:tc>
          <w:tcPr>
            <w:tcW w:w="2126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2-6 років</w:t>
            </w:r>
          </w:p>
        </w:tc>
        <w:tc>
          <w:tcPr>
            <w:tcW w:w="2977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Схвалено науково-методичною радою 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«КОІППО імені Василя Сухомлинського»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 26.01.2016 року, протокол № 1</w:t>
            </w:r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rPr>
                <w:rFonts w:ascii="Times New Roman" w:eastAsia="Times New Roman" w:hAnsi="Times New Roman" w:cs="Times New Roman"/>
              </w:rPr>
            </w:pPr>
            <w:hyperlink r:id="rId1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https://docs.google.com/document/d/1ceUVlHySuN-EsZXRl8p0kBBBsblbSuvKyssGbTkcBf4/edit</w:t>
              </w:r>
            </w:hyperlink>
          </w:p>
          <w:p w:rsidR="007B477D" w:rsidRDefault="007B477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jc w:val="both"/>
            </w:pPr>
            <w:r>
              <w:t>11.18.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Організація роботи з дітьми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групи ризику</w:t>
            </w:r>
          </w:p>
          <w:p w:rsidR="007B477D" w:rsidRDefault="00D52F7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Укладачі: Марінушкіна О.Є.,  Вишнева І.М.</w:t>
            </w:r>
          </w:p>
        </w:tc>
        <w:tc>
          <w:tcPr>
            <w:tcW w:w="2580" w:type="dxa"/>
          </w:tcPr>
          <w:p w:rsidR="007B477D" w:rsidRDefault="00D52F71">
            <w:pPr>
              <w:spacing w:after="0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Основні завдання спецкурсу: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ознайомити соціальних педагогів з певним обсягом теоретичних знань щодо сутності проблеми девіантної поведінки дітей, підлітків та молоді;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сформувати методичні і практичні навички та вміння у соціальних педагогів щодо здійснення соціально-педагогічного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супроводу дітей групи ризику, профілактики соціально небезпечних явищ, просвітницької діяльності тощо;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поглибити вміння аналізувати, синтезувати наявні та отримані знання, літературу, методичні рекомендації що стосуються роботи з дітьми групи ризику, 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віантними дітьми;</w:t>
            </w:r>
          </w:p>
          <w:p w:rsidR="007B477D" w:rsidRDefault="00D52F71">
            <w:pPr>
              <w:spacing w:after="0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</w:t>
            </w:r>
            <w:r>
              <w:rPr>
                <w:rFonts w:ascii="Times New Roman" w:eastAsia="Times New Roman" w:hAnsi="Times New Roman" w:cs="Times New Roman"/>
              </w:rPr>
              <w:tab/>
              <w:t>ознайомити соціальних педагогів з нормативно-правовою базою по організації діяльності соціального педагога з дітьми групи ризику.</w:t>
            </w:r>
          </w:p>
          <w:p w:rsidR="007B477D" w:rsidRDefault="00D52F71">
            <w:pPr>
              <w:spacing w:after="0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5)</w:t>
            </w:r>
            <w:r>
              <w:rPr>
                <w:rFonts w:ascii="Times New Roman" w:eastAsia="Times New Roman" w:hAnsi="Times New Roman" w:cs="Times New Roman"/>
              </w:rPr>
              <w:tab/>
              <w:t>поглибити знання щодо сутності основних і інноваційних методів, форм, напрямів та технологій роботи со</w:t>
            </w:r>
            <w:r>
              <w:rPr>
                <w:rFonts w:ascii="Times New Roman" w:eastAsia="Times New Roman" w:hAnsi="Times New Roman" w:cs="Times New Roman"/>
              </w:rPr>
              <w:t>ціального педагога з дітьми групи ризику в учбовому закладі</w:t>
            </w:r>
          </w:p>
        </w:tc>
        <w:tc>
          <w:tcPr>
            <w:tcW w:w="2126" w:type="dxa"/>
          </w:tcPr>
          <w:p w:rsidR="007B477D" w:rsidRDefault="00D52F71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Соціальні педагоги</w:t>
            </w:r>
          </w:p>
        </w:tc>
        <w:tc>
          <w:tcPr>
            <w:tcW w:w="2977" w:type="dxa"/>
          </w:tcPr>
          <w:p w:rsidR="007B477D" w:rsidRDefault="00D52F71">
            <w:pPr>
              <w:tabs>
                <w:tab w:val="left" w:pos="5388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Обговорено і затверджено</w:t>
            </w:r>
          </w:p>
          <w:p w:rsidR="007B477D" w:rsidRDefault="00D52F71">
            <w:pPr>
              <w:tabs>
                <w:tab w:val="left" w:pos="5388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засіданні кафедри </w:t>
            </w:r>
          </w:p>
          <w:p w:rsidR="007B477D" w:rsidRDefault="00D52F71">
            <w:pPr>
              <w:tabs>
                <w:tab w:val="left" w:pos="5388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валеологічної та інклюзивної освіти КВНЗ «ХАНО»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№11 від 20.12.14 р.</w:t>
            </w:r>
          </w:p>
          <w:p w:rsidR="007B477D" w:rsidRDefault="007B477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Режим доступу:</w:t>
            </w:r>
          </w:p>
          <w:p w:rsidR="007B477D" w:rsidRDefault="00D52F7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hyperlink r:id="rId1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http://psihologi1.blogspot.ru/p/blog-page_28.html</w:t>
              </w:r>
            </w:hyperlink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11.19.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Корекційно-розвивальна програма «Розвиток розумової діяльності та пізнавальної активності дітей із затримкою психічного розвитку» 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автор – укладач  Галушко Т. В.</w:t>
            </w:r>
          </w:p>
        </w:tc>
        <w:tc>
          <w:tcPr>
            <w:tcW w:w="2580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Розвиток пізнавальних процесів,  формування пізнавальної активності</w:t>
            </w:r>
          </w:p>
        </w:tc>
        <w:tc>
          <w:tcPr>
            <w:tcW w:w="2126" w:type="dxa"/>
          </w:tcPr>
          <w:p w:rsidR="007B477D" w:rsidRDefault="00D52F7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Діти старшого дошкільного віку</w:t>
            </w:r>
          </w:p>
        </w:tc>
        <w:tc>
          <w:tcPr>
            <w:tcW w:w="2977" w:type="dxa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Експертною комісією при Центрі практичної психології і соціальної роботи   ПОІППО (протокол           № 20 від 13.04.2017  р.)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http://poippo.pl.ua/pidrozdily/tsentr-praktychnoi-psykholohii-i-sotsialnoi-roboty?id=598</w:t>
              </w:r>
            </w:hyperlink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11.20.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Комплексна корекційна програма для роботи з учнем молодшого шкільного віку з вадами розумового розвитку / автор-укладач  Бережна А. В.</w:t>
            </w:r>
          </w:p>
        </w:tc>
        <w:tc>
          <w:tcPr>
            <w:tcW w:w="2580" w:type="dxa"/>
          </w:tcPr>
          <w:p w:rsidR="007B477D" w:rsidRDefault="00D52F7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Розвиток пізнавальних процесів</w:t>
            </w:r>
          </w:p>
        </w:tc>
        <w:tc>
          <w:tcPr>
            <w:tcW w:w="2126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Діти молодшого шкільного віку</w:t>
            </w:r>
          </w:p>
        </w:tc>
        <w:tc>
          <w:tcPr>
            <w:tcW w:w="2977" w:type="dxa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Експертною комісією при Центрі практичної психології і соціальної роботи   ПОІППО (протокол           №18 від 02.06.2016 р.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http://poippo.pl.ua/pidrozdily/tsentr-praktychnoi-psykholohii-i-sotsialnoi-roboty?id=598</w:t>
              </w:r>
            </w:hyperlink>
          </w:p>
        </w:tc>
      </w:tr>
      <w:tr w:rsidR="007B477D">
        <w:tc>
          <w:tcPr>
            <w:tcW w:w="817" w:type="dxa"/>
            <w:gridSpan w:val="2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11.21.</w:t>
            </w:r>
          </w:p>
        </w:tc>
        <w:tc>
          <w:tcPr>
            <w:tcW w:w="1948" w:type="dxa"/>
            <w:gridSpan w:val="2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Розвиток та вдосконалення розумової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діяльності, пізнавальної активності дітей з легкою формою затримки психічного розвитку /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автор-укладач Бежан В. В. </w:t>
            </w:r>
          </w:p>
        </w:tc>
        <w:tc>
          <w:tcPr>
            <w:tcW w:w="2580" w:type="dxa"/>
          </w:tcPr>
          <w:p w:rsidR="007B477D" w:rsidRDefault="00D52F7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Розвиток та вдосконалення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розумової діяльності та пізнавальної активності </w:t>
            </w:r>
          </w:p>
        </w:tc>
        <w:tc>
          <w:tcPr>
            <w:tcW w:w="2126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Учні 3-4 класів</w:t>
            </w:r>
          </w:p>
        </w:tc>
        <w:tc>
          <w:tcPr>
            <w:tcW w:w="2977" w:type="dxa"/>
          </w:tcPr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Експертною комісією при Центрі практичної психології і соціальної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роботи   ПОІППО  (протокол            №18 від 02.06.2016 р.)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Режим доступу:</w:t>
            </w:r>
          </w:p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/poippo.pl.ua/pidrozdily/tsentr-praktychnoi-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lastRenderedPageBreak/>
                <w:t>psykholohii-i-sotsialnoi-roboty?id=598</w:t>
              </w:r>
            </w:hyperlink>
          </w:p>
        </w:tc>
      </w:tr>
      <w:tr w:rsidR="007B477D">
        <w:tc>
          <w:tcPr>
            <w:tcW w:w="817" w:type="dxa"/>
            <w:gridSpan w:val="2"/>
          </w:tcPr>
          <w:p w:rsidR="007B477D" w:rsidRDefault="007B4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8" w:type="dxa"/>
            <w:gridSpan w:val="2"/>
          </w:tcPr>
          <w:p w:rsidR="007B477D" w:rsidRDefault="00D52F71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Методичний посібник</w:t>
            </w:r>
          </w:p>
          <w:p w:rsidR="007B477D" w:rsidRDefault="00D52F71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«Особливості організації соціально-педагогічної роботи</w:t>
            </w:r>
          </w:p>
          <w:p w:rsidR="007B477D" w:rsidRDefault="00D52F71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 функціонально неспроможними сім’ями.</w:t>
            </w:r>
          </w:p>
          <w:p w:rsidR="007B477D" w:rsidRDefault="00D52F71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Подолання девіантної поведінки підлітків шляхом</w:t>
            </w:r>
          </w:p>
          <w:p w:rsidR="007B477D" w:rsidRDefault="00D52F71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налагодження батьківсько-дитячих відносин»</w:t>
            </w:r>
          </w:p>
          <w:p w:rsidR="007B477D" w:rsidRDefault="00D52F71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(узагальнення досвіду роботи творчої групи соціальних педагогів</w:t>
            </w:r>
          </w:p>
          <w:p w:rsidR="007B477D" w:rsidRDefault="00D52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 Кропивницького)</w:t>
            </w:r>
          </w:p>
        </w:tc>
        <w:tc>
          <w:tcPr>
            <w:tcW w:w="2580" w:type="dxa"/>
          </w:tcPr>
          <w:p w:rsidR="007B477D" w:rsidRDefault="00D52F7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Організація соціально-педагогічної роботи з функціонально неспроможними сім’ями з метою подолання девіантної поведінки підлітків</w:t>
            </w:r>
          </w:p>
        </w:tc>
        <w:tc>
          <w:tcPr>
            <w:tcW w:w="2126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Учні 12-17 років</w:t>
            </w:r>
          </w:p>
        </w:tc>
        <w:tc>
          <w:tcPr>
            <w:tcW w:w="2977" w:type="dxa"/>
          </w:tcPr>
          <w:p w:rsidR="007B477D" w:rsidRDefault="00D52F7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Схвалено науково-методичною радою</w:t>
            </w:r>
          </w:p>
          <w:p w:rsidR="007B477D" w:rsidRDefault="00D52F71">
            <w:pPr>
              <w:widowControl w:val="0"/>
              <w:spacing w:after="0"/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КЗ «КОІППО імені Василя Сухомлинського»</w:t>
            </w:r>
          </w:p>
          <w:p w:rsidR="007B477D" w:rsidRDefault="00D52F71">
            <w:pPr>
              <w:widowControl w:val="0"/>
              <w:spacing w:after="0"/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10.12.2015 року, протокол № 10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color w:val="1155CC"/>
                <w:highlight w:val="white"/>
                <w:u w:val="single"/>
              </w:rPr>
            </w:pPr>
            <w:hyperlink r:id="rId126" w:history="1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https://docs.goog</w:t>
              </w:r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le.com/document/d/1qF00nTc0zclpGg_fNTpZhL8SNiRw49c9C7R7yuetzDQ/edit</w:t>
              </w:r>
            </w:hyperlink>
          </w:p>
        </w:tc>
      </w:tr>
      <w:tr w:rsidR="007B477D">
        <w:tc>
          <w:tcPr>
            <w:tcW w:w="15268" w:type="dxa"/>
            <w:gridSpan w:val="8"/>
          </w:tcPr>
          <w:p w:rsidR="007B477D" w:rsidRDefault="00D52F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Попередження насильства</w:t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Програма тренінгових занять «Організація роботи з розв’язання проблем насильства в школі»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Попередження та подолання насильства в дитячому середовищі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Дорослі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Схвалено для використання  у загальноосвітніх навчальних закладах засіданням науково-методичної ради з питань освіти Міністерства освіти і науки, молоді та спорту  України (Лист Інституту інноваційних технологій і змісту освіти Міністерства освіти </w:t>
            </w:r>
            <w:r>
              <w:rPr>
                <w:rFonts w:ascii="Times New Roman" w:eastAsia="Times New Roman" w:hAnsi="Times New Roman" w:cs="Times New Roman"/>
              </w:rPr>
              <w:t>і науки , молоді та спорту України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від 03.07.12.№ 14. 1/ 12-Г-155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127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67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Програма тренінгових занять з педагогічними працівниками «Організація роботи з розв’язання проблеми насильства в школі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Дубровська Є.В., Ясеновська М.Е.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Упорядники:  Дубровська Є.В.,  Ясеновська М.Е.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Редакційна група: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Алєксєєнко М.К., Дендебера М.П, Соловйо</w:t>
            </w:r>
            <w:r>
              <w:rPr>
                <w:rFonts w:ascii="Times New Roman" w:eastAsia="Times New Roman" w:hAnsi="Times New Roman" w:cs="Times New Roman"/>
              </w:rPr>
              <w:t>ва О. Д.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Попередження та подолання насильства в школі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Педагогічні працівники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діти, батьки 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Схвалено для використання у загальноосвітніх навчальних закладах засіданням Науково-методичної ради з питань освіти Міністерства освіти і науки, молоді та спорту Укр</w:t>
            </w:r>
            <w:r>
              <w:rPr>
                <w:rFonts w:ascii="Times New Roman" w:eastAsia="Times New Roman" w:hAnsi="Times New Roman" w:cs="Times New Roman"/>
              </w:rPr>
              <w:t xml:space="preserve">аїни, лист Інституту інноваційних технологій і змісту освіти Міністерства освіти і науки, молоді та спорту України 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03.07.12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14.1/12-Г-155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128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68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12.3.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widowControl w:val="0"/>
              <w:tabs>
                <w:tab w:val="left" w:pos="1345"/>
              </w:tabs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Соціальна і корекційна робота з особами, які вчинили насильство в сім’ї</w:t>
            </w:r>
          </w:p>
          <w:p w:rsidR="007B477D" w:rsidRDefault="007B477D">
            <w:pPr>
              <w:widowControl w:val="0"/>
              <w:tabs>
                <w:tab w:val="left" w:pos="1345"/>
              </w:tabs>
              <w:spacing w:after="0" w:line="240" w:lineRule="auto"/>
              <w:ind w:right="89" w:firstLine="709"/>
              <w:jc w:val="both"/>
            </w:pP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Корекційна робота з особами, які вчинили насильство в сім’ї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Особи, які вчинили насильство в сім’ї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Схвалено для використання в закладах освіти Комісією з виховної роботи у вищих навчальних закладах Науково-методичної ради Міністерства від 25.01.2013 протокол № 1 д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widowControl w:val="0"/>
              <w:tabs>
                <w:tab w:val="left" w:pos="1345"/>
              </w:tabs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la-strada.org.ua/ucp_file.php?c=L1wMwNSOStT3T4UZzQ162a272bX8Y8</w:t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12.4.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</w:t>
            </w:r>
            <w:r>
              <w:rPr>
                <w:rFonts w:ascii="Times New Roman" w:eastAsia="Times New Roman" w:hAnsi="Times New Roman" w:cs="Times New Roman"/>
              </w:rPr>
              <w:t>ексна програма соціально-психологічного тренінгу «Нове покоління». Укладач: Гончарова-Чагор А.О., методист міського методичного центру управління освіти Чернівецької міської ради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Програма спрямована на профілактику та корекцію проявів некерованої агресивно</w:t>
            </w:r>
            <w:r>
              <w:rPr>
                <w:rFonts w:ascii="Times New Roman" w:eastAsia="Times New Roman" w:hAnsi="Times New Roman" w:cs="Times New Roman"/>
              </w:rPr>
              <w:t>сті та насилля в шкільному середовищі</w:t>
            </w:r>
          </w:p>
        </w:tc>
        <w:tc>
          <w:tcPr>
            <w:tcW w:w="2126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учнів 5-11 класів</w:t>
            </w:r>
          </w:p>
        </w:tc>
        <w:tc>
          <w:tcPr>
            <w:tcW w:w="2977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Схвалено рішенням обласної Експертної комісії науково-методичного центру практичної псхології та соціальної роботи ІППО ЧО від 01 березня 2017, № 30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http://ippobuk.cv.ua/images/Oleksyuk/2017-03-03/30/%D0%93%D0%BE%D0%BD%D1%87%D0%B0%D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1%80%D0%BE%D0%B2%D0%B0-%D0%A7%D0%B0%D0%B3%D0%BE%D1%80_%D0%90.%D0%9E..doc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12.5.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Програма тренінгових занять «СТОП-Булінг». Укладачі: Кацалап В.В., практичний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психолог Чернівецької гімназії №7,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Савкова І.О., соціальний педагог Чернівецької гімназії № 7.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Програма спрямована на профілактику та корекцію проявів насилля в шкільному середовищі</w:t>
            </w:r>
          </w:p>
        </w:tc>
        <w:tc>
          <w:tcPr>
            <w:tcW w:w="2126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учнів 5-11 класів </w:t>
            </w:r>
          </w:p>
        </w:tc>
        <w:tc>
          <w:tcPr>
            <w:tcW w:w="2977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Схвалено рішенням обласної Експертної комісії науково-методичного центру практичної псхології та соціальної роботи ІППО ЧО від 01 березня 2017, № 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http://ippobuk.cv.ua/images/Oleksyuk/2017-03-03/30/%D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0%9A%D0%B0%D1%86%D0%B0%D0%BB%D0%B0%D0%BF_%D0%92.%D0%92._%D0%A1%D0%B0%D0%B2%D0%BA%D0%BE%D0%B2%D0%B0__.%D0%9E..doc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12.6.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Програма «Толерантне спілкування».</w:t>
            </w:r>
            <w:r>
              <w:rPr>
                <w:rFonts w:ascii="Times New Roman" w:eastAsia="Times New Roman" w:hAnsi="Times New Roman" w:cs="Times New Roman"/>
              </w:rPr>
              <w:br/>
              <w:t>Укладач: Кривохижа Т.В., практичний психолог ДВНЗ «Чернівецький транспортний коледж»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Спрямована </w:t>
            </w:r>
            <w:r>
              <w:rPr>
                <w:rFonts w:ascii="Times New Roman" w:eastAsia="Times New Roman" w:hAnsi="Times New Roman" w:cs="Times New Roman"/>
              </w:rPr>
              <w:t>на розвиток соціально-комунікативних вмінь та навичок безконфліктної взаємодії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126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Підлітки </w:t>
            </w:r>
          </w:p>
        </w:tc>
        <w:tc>
          <w:tcPr>
            <w:tcW w:w="2977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Схвалено засіданням обласної експертної комісії науково-методичного центру практичної психології та соціальної роботи ІППОЧО 25.10.2017, протокол № 31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820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hyperlink r:id="rId13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http://ippobuk.cv.ua/index.php/org-struct/2012-12-06-15-27-32/2012-12-21-13-01-29/2012-12-21-14-25-46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12.7.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Навчально-методичний по</w:t>
            </w:r>
            <w:r>
              <w:rPr>
                <w:rFonts w:ascii="Times New Roman" w:eastAsia="Times New Roman" w:hAnsi="Times New Roman" w:cs="Times New Roman"/>
              </w:rPr>
              <w:t xml:space="preserve">сібник </w:t>
            </w:r>
          </w:p>
          <w:p w:rsidR="007B477D" w:rsidRDefault="00D52F7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«Організація роботи з розв’язання проблеми насильства в школі»</w:t>
            </w:r>
          </w:p>
          <w:p w:rsidR="007B477D" w:rsidRDefault="007B477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2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Спрямований на системну тренінгову  роботу з дітьми, батьками та педагогами задля подолання насильства над дітьми в школі. </w:t>
            </w:r>
          </w:p>
        </w:tc>
        <w:tc>
          <w:tcPr>
            <w:tcW w:w="2126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Посібник стане в нагоді вчителям, соціальним педагогам,  психологам та іншим спеціалістам, які працюють безпосередньо з дітьми</w:t>
            </w:r>
          </w:p>
          <w:p w:rsidR="007B477D" w:rsidRDefault="007B477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Посібник видається в рамках проекту «Попередження насильства над дітьми в школі», що здійснюється ВГО «Жіночий консорціум Україн</w:t>
            </w:r>
            <w:r>
              <w:rPr>
                <w:rFonts w:ascii="Times New Roman" w:eastAsia="Times New Roman" w:hAnsi="Times New Roman" w:cs="Times New Roman"/>
              </w:rPr>
              <w:t>и» за фінансової підтримки шведської громадської організації Save the Children Sweden.</w:t>
            </w:r>
          </w:p>
          <w:p w:rsidR="007B477D" w:rsidRDefault="007B477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Режим доступу:</w:t>
            </w:r>
          </w:p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hyperlink r:id="rId132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https://drive.google.com/file/d/1EhPw0H5Uy_Rp-VGE0AVAotbclUjStc21/view?usp=sharing</w:t>
              </w:r>
            </w:hyperlink>
          </w:p>
        </w:tc>
      </w:tr>
      <w:tr w:rsidR="007B477D">
        <w:tc>
          <w:tcPr>
            <w:tcW w:w="675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12.8.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Методичні рекомендації  </w:t>
            </w:r>
          </w:p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Організація  роботи з розв’язання проблеми насильства в загальноосвітньому навчальному закладі</w:t>
            </w:r>
          </w:p>
          <w:p w:rsidR="007B477D" w:rsidRDefault="007B477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2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Спрямований на подолання насильства через ві</w:t>
            </w:r>
            <w:r>
              <w:rPr>
                <w:rFonts w:ascii="Times New Roman" w:eastAsia="Times New Roman" w:hAnsi="Times New Roman" w:cs="Times New Roman"/>
              </w:rPr>
              <w:t xml:space="preserve">дповідне управління діяльністю загальноосвітнього навчального закладу. </w:t>
            </w:r>
          </w:p>
          <w:p w:rsidR="007B477D" w:rsidRDefault="007B477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Рекомендації стануть в нагоді директорам та директоркам, вчителям та вчителькам, соціальним педагогам та педагогиням, психологам та психологиням,  та іншим спеціалістам та спеціалісткам, які працюють з загальноосвітніми навчальними закладами щодо попередже</w:t>
            </w:r>
            <w:r>
              <w:rPr>
                <w:rFonts w:ascii="Times New Roman" w:eastAsia="Times New Roman" w:hAnsi="Times New Roman" w:cs="Times New Roman"/>
              </w:rPr>
              <w:t>ння насильства щодо дітей</w:t>
            </w:r>
          </w:p>
        </w:tc>
        <w:tc>
          <w:tcPr>
            <w:tcW w:w="2977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Схвалено для використання у загальноосвітніх навчальних закладах. Лист Державної наукової установи "Інститут модернізації змісту освіти" Міністерства освіти і науки України від 17.10.2016 № 21/12-Г-769.</w:t>
            </w:r>
          </w:p>
          <w:p w:rsidR="007B477D" w:rsidRDefault="007B477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Режим доступу:</w:t>
            </w:r>
          </w:p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hyperlink r:id="rId133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https://drive.google.com/file/d/1yvFLUYggZuU5bJaiBhhQ6tg22PKSpvvI/view?usp=sharing</w:t>
              </w:r>
            </w:hyperlink>
          </w:p>
        </w:tc>
      </w:tr>
      <w:tr w:rsidR="007B477D">
        <w:tc>
          <w:tcPr>
            <w:tcW w:w="675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12.9.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Комплексна Програма корекційно-реабілітаційної роботи з дівчатами (14-18 р</w:t>
            </w:r>
            <w:r>
              <w:rPr>
                <w:rFonts w:ascii="Times New Roman" w:eastAsia="Times New Roman" w:hAnsi="Times New Roman" w:cs="Times New Roman"/>
              </w:rPr>
              <w:t xml:space="preserve">оків) та жінками, які пережили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насильство або належать до групи ризику</w:t>
            </w:r>
          </w:p>
          <w:p w:rsidR="007B477D" w:rsidRDefault="007B477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2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Спрямована на роботу з з дівчатами та жінками, які пережили насильство або належать до групи ризику</w:t>
            </w:r>
          </w:p>
        </w:tc>
        <w:tc>
          <w:tcPr>
            <w:tcW w:w="2126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Дівчата (14-18 років) та жінки</w:t>
            </w:r>
          </w:p>
        </w:tc>
        <w:tc>
          <w:tcPr>
            <w:tcW w:w="2977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Рекомендовано до друку вченою радою Інституту психо</w:t>
            </w:r>
            <w:r>
              <w:rPr>
                <w:rFonts w:ascii="Times New Roman" w:eastAsia="Times New Roman" w:hAnsi="Times New Roman" w:cs="Times New Roman"/>
              </w:rPr>
              <w:t>логії та соціальної педагогіки Київського університету імені Бориса Грінченка, протокол № 7 від 04.03.2014 р.</w:t>
            </w:r>
          </w:p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Рекомендовано до використання Міністерством соціальної політики України (лист від 22.10.2014 р. № 138/59/206-14) </w:t>
            </w:r>
          </w:p>
          <w:p w:rsidR="007B477D" w:rsidRDefault="007B477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Режим доступу:</w:t>
            </w:r>
          </w:p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hyperlink r:id="rId134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https://drive.google.com/file/d/1wgnjizblsS8WJGS-nHG9gLHbq9loXEhd/view?usp=sharing</w:t>
              </w:r>
            </w:hyperlink>
          </w:p>
        </w:tc>
      </w:tr>
      <w:tr w:rsidR="007B477D">
        <w:tc>
          <w:tcPr>
            <w:tcW w:w="15268" w:type="dxa"/>
            <w:gridSpan w:val="8"/>
          </w:tcPr>
          <w:p w:rsidR="007B477D" w:rsidRDefault="00D52F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Робота з особами, які потрапили в складні життєві обставини</w:t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Агресія. анексія. конфлікт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соціально-педагогічна та психологічна відповідь на виклики для дітей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Адресна психологічна допомога дітям з внутрішньо переміщених сімей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6-7 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Рекомендовано до друку вченою радою ХНПУ ім. Г.С. Сковороди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24.06.2016 протокол</w:t>
            </w:r>
            <w:r>
              <w:rPr>
                <w:rFonts w:ascii="Times New Roman" w:eastAsia="Times New Roman" w:hAnsi="Times New Roman" w:cs="Times New Roman"/>
              </w:rPr>
              <w:t xml:space="preserve"> № 5 та радою Українського науково-методичного центру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практичної психології і соціальної роботи НАПН України від 07.07.2016 протокол № 6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135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70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Соціально-педагогічна та психологічна робота з дітьми у конфліктний та постконфліктний період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Психологічна допомога дітям і сім’ям, які постраждали внаслідок військового конфлікту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Молодший шкільний, підлітковий, юнацький вік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Рекомендовано до друку радою</w:t>
            </w:r>
            <w:r>
              <w:rPr>
                <w:rFonts w:ascii="Times New Roman" w:eastAsia="Times New Roman" w:hAnsi="Times New Roman" w:cs="Times New Roman"/>
              </w:rPr>
              <w:t xml:space="preserve"> Українського науково-методичного центру практичної психології і соціальної роботи НАПН України 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29.04.2014 протокол № 3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Режим доступу: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http://old.mon.gov.ua/img/zstored/files/%D0%BC%D0%B5%D1%82%D0%BE%D0%B4%D0%B8%D1%87%D0%BA%D0%B0%2008_09_14.pdf</w:t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Корекційно-розвивальна  програма: «Корекція поведінки дітей, які перебувають на обліках»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Програма  та  інформаційно-методичні  матеріали  спрямовані  на  надання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соціально-психологічної  допомоги  неповнолітнім,  які  перебувають  на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обліках;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підготовку,</w:t>
            </w:r>
            <w:r>
              <w:rPr>
                <w:rFonts w:ascii="Times New Roman" w:eastAsia="Times New Roman" w:hAnsi="Times New Roman" w:cs="Times New Roman"/>
              </w:rPr>
              <w:t xml:space="preserve">  підвищення  кваліфікації  фахівців,  які  працюють  з неповнолітніми,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що вчинили правопорушення.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Учні схильні до девіантної поведінки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Схвалено  експертною  комісією  при  обласному  центрі  практичної  психології  і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соціальної роботи ПОІППО, протокол № 1</w:t>
            </w:r>
            <w:r>
              <w:rPr>
                <w:rFonts w:ascii="Times New Roman" w:eastAsia="Times New Roman" w:hAnsi="Times New Roman" w:cs="Times New Roman"/>
              </w:rPr>
              <w:t xml:space="preserve">3,.2013 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136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71</w:t>
              </w:r>
            </w:hyperlink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13.4.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Соціально-педагогічна та психологічна допомога сім’ям з дітьми в період військового конфлікту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Надання психологічної допомоги постраждалим унаслідок масових зіткнень і бойових дій, вимушеним переселенцям, особливо дітям  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класних керівників, соціальних педагогів, практичних психологів, педагогічних і соціальних працівників, студентів вищих навча</w:t>
            </w:r>
            <w:r>
              <w:rPr>
                <w:rFonts w:ascii="Times New Roman" w:eastAsia="Times New Roman" w:hAnsi="Times New Roman" w:cs="Times New Roman"/>
              </w:rPr>
              <w:t>льних закладів педагогічного та соціального профілю, фахівців громадських організацій, широкого кола громадськості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Рекомендовано до друку вченою радою ХНПУ ім. Г.С. Сковороди (протокол №3 від 12.06.15) та радою Українського науково-методичного центру практ</w:t>
            </w:r>
            <w:r>
              <w:rPr>
                <w:rFonts w:ascii="Times New Roman" w:eastAsia="Times New Roman" w:hAnsi="Times New Roman" w:cs="Times New Roman"/>
              </w:rPr>
              <w:t>ичної психології і соціальної роботи НАПН України (протокол № 6 від 30.04.2015)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137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75</w:t>
              </w:r>
            </w:hyperlink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Правила безпеки та можливості отримання допомоги в періо</w:t>
            </w:r>
            <w:r>
              <w:rPr>
                <w:rFonts w:ascii="Times New Roman" w:eastAsia="Times New Roman" w:hAnsi="Times New Roman" w:cs="Times New Roman"/>
              </w:rPr>
              <w:t>д конфлікту в Україні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Методичні рекомендації з формування навичок безпечної поведінки в дітей в умовах суспільної кризи та збройного конфлікту в країні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педагогічних працівників, студентів вищих навчальних закладів педагогічного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профілю, фахівців громад</w:t>
            </w:r>
            <w:r>
              <w:rPr>
                <w:rFonts w:ascii="Times New Roman" w:eastAsia="Times New Roman" w:hAnsi="Times New Roman" w:cs="Times New Roman"/>
              </w:rPr>
              <w:t>ських організацій, широкого кола громадськості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Рекомендовано до друку радою Українського науково-методичного центру практичної психології і соціальної роботи НАПН України (протокол № 9  від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02.10.2014)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138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76</w:t>
              </w:r>
            </w:hyperlink>
          </w:p>
        </w:tc>
      </w:tr>
      <w:tr w:rsidR="007B477D">
        <w:tc>
          <w:tcPr>
            <w:tcW w:w="675" w:type="dxa"/>
          </w:tcPr>
          <w:p w:rsidR="007B477D" w:rsidRDefault="007B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2"/>
          </w:tcPr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</w:tcPr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477D">
        <w:tc>
          <w:tcPr>
            <w:tcW w:w="675" w:type="dxa"/>
          </w:tcPr>
          <w:p w:rsidR="007B477D" w:rsidRDefault="007B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2"/>
          </w:tcPr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</w:tcPr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477D">
        <w:tc>
          <w:tcPr>
            <w:tcW w:w="15268" w:type="dxa"/>
            <w:gridSpan w:val="8"/>
          </w:tcPr>
          <w:p w:rsidR="007B477D" w:rsidRDefault="00D52F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Інше</w:t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«Години психолога»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Соколюк Оксана Богданівна, практичний психолог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Методична розробка</w:t>
            </w:r>
          </w:p>
        </w:tc>
        <w:tc>
          <w:tcPr>
            <w:tcW w:w="2126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Учні початкових класів</w:t>
            </w:r>
          </w:p>
        </w:tc>
        <w:tc>
          <w:tcPr>
            <w:tcW w:w="2977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Затверджено науково-методичною радою Івано-Франківського обласного інституту післядипломної педагогічної освіти Протокол № 1 від 03.03.2017 р. </w:t>
            </w:r>
          </w:p>
        </w:tc>
        <w:tc>
          <w:tcPr>
            <w:tcW w:w="4820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hyperlink r:id="rId139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72</w:t>
              </w:r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 xml:space="preserve"> </w:t>
              </w:r>
            </w:hyperlink>
          </w:p>
          <w:p w:rsidR="007B477D" w:rsidRDefault="007B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14.2.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Конфлікти в освіті. Шкільна медіація</w:t>
            </w:r>
          </w:p>
          <w:p w:rsidR="007B477D" w:rsidRDefault="00D52F7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Автори-укладачі: Марінушкіна О.Є., Джандар З.З.</w:t>
            </w:r>
          </w:p>
          <w:p w:rsidR="007B477D" w:rsidRDefault="007B477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B477D" w:rsidRDefault="007B477D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  <w:p w:rsidR="007B477D" w:rsidRDefault="007B477D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2685" w:type="dxa"/>
            <w:gridSpan w:val="2"/>
          </w:tcPr>
          <w:p w:rsidR="007B477D" w:rsidRDefault="00D52F7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Основні завдання спецкурсу:</w:t>
            </w:r>
          </w:p>
          <w:p w:rsidR="007B477D" w:rsidRDefault="00D52F7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надати учасникам повне інформаційне забезпечення за вказаною темою;</w:t>
            </w:r>
          </w:p>
          <w:p w:rsidR="007B477D" w:rsidRDefault="00D52F7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допомогти усвідомити власний досвід та індивідуальні стереотипи поведінки в конфлікті;</w:t>
            </w:r>
          </w:p>
          <w:p w:rsidR="007B477D" w:rsidRDefault="00D52F7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поширити “репертуар” поведінкових реакцій в конфлікті за рахунок формування в учасників навичок конструктивних взаємодій і співпраці;</w:t>
            </w:r>
          </w:p>
          <w:p w:rsidR="007B477D" w:rsidRDefault="00D52F7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ознайомити учасників з теоретичними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та практичними аспектами діяльності Служби медіації (шкільного посередництва).</w:t>
            </w:r>
          </w:p>
        </w:tc>
        <w:tc>
          <w:tcPr>
            <w:tcW w:w="2126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Педагогічні працівники, практичні психологи, соціальні педагоги</w:t>
            </w:r>
          </w:p>
        </w:tc>
        <w:tc>
          <w:tcPr>
            <w:tcW w:w="2977" w:type="dxa"/>
          </w:tcPr>
          <w:p w:rsidR="007B477D" w:rsidRDefault="00D52F71">
            <w:pPr>
              <w:tabs>
                <w:tab w:val="left" w:pos="5388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Обговорено і затверджено</w:t>
            </w:r>
          </w:p>
          <w:p w:rsidR="007B477D" w:rsidRDefault="00D52F71">
            <w:pPr>
              <w:tabs>
                <w:tab w:val="left" w:pos="5388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засіданні кафедри </w:t>
            </w:r>
          </w:p>
          <w:p w:rsidR="007B477D" w:rsidRDefault="00D52F71">
            <w:pPr>
              <w:tabs>
                <w:tab w:val="left" w:pos="5388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валеологічної та інклюзивної освіти КВНЗ «ХАНО»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№11 від 20.12.14 р.</w:t>
            </w:r>
          </w:p>
          <w:p w:rsidR="007B477D" w:rsidRDefault="007B477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Режим доступу: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1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http://psihologi1.blogspot.ru/p/blog-page_28.html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14.3.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Корекційно-розвивальна програма «Сходинки до себе». Укладач:  Горожанська І.Є., прак</w:t>
            </w:r>
            <w:r>
              <w:rPr>
                <w:rFonts w:ascii="Times New Roman" w:eastAsia="Times New Roman" w:hAnsi="Times New Roman" w:cs="Times New Roman"/>
              </w:rPr>
              <w:t>тичний психолог Державного вищого навчального закладу «Чернівецький коледж дизайну та економіки»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Програма спрямована на підвищення психологічної культури студентів, формування стресостійкості й асертивності, сприяння самопізнанню і саморозвитку, гармонізац</w:t>
            </w:r>
            <w:r>
              <w:rPr>
                <w:rFonts w:ascii="Times New Roman" w:eastAsia="Times New Roman" w:hAnsi="Times New Roman" w:cs="Times New Roman"/>
              </w:rPr>
              <w:t>ії власного «Я» та стосунків з оточенням, курівництво своїми емоціями і поведінкою</w:t>
            </w:r>
          </w:p>
        </w:tc>
        <w:tc>
          <w:tcPr>
            <w:tcW w:w="2126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підлітків та студентів І-ІІ курсів коледжів і технікумів</w:t>
            </w:r>
          </w:p>
        </w:tc>
        <w:tc>
          <w:tcPr>
            <w:tcW w:w="2977" w:type="dxa"/>
          </w:tcPr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Схвалено рішенням обласної Експертної комісії науково-методичного центру практичної псхології та соціальної робо</w:t>
            </w:r>
            <w:r>
              <w:rPr>
                <w:rFonts w:ascii="Times New Roman" w:eastAsia="Times New Roman" w:hAnsi="Times New Roman" w:cs="Times New Roman"/>
              </w:rPr>
              <w:t>ти ІППО ЧО від 01 березня 2017, № 30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Режим доступу:</w:t>
            </w:r>
          </w:p>
          <w:p w:rsidR="007B477D" w:rsidRDefault="00D52F71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http://ippobuk.cv.ua/images/Oleksyuk/2017-03-03/30/%D0%93%D0%BE%D1%80%D0%BE%D0%B6%D0%B0%D0%BD%D1%81%D1%8C%D0%BA%D0%B0__.%D0%84..docx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477D">
        <w:tc>
          <w:tcPr>
            <w:tcW w:w="675" w:type="dxa"/>
          </w:tcPr>
          <w:p w:rsidR="007B477D" w:rsidRDefault="00D52F71">
            <w:pPr>
              <w:tabs>
                <w:tab w:val="left" w:pos="353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Програма корекційно-відновлювальних занять «Стежинками добра» для вихованців ДНЗ (укладачі: Товстоляка Я. М., метод</w:t>
            </w:r>
            <w:r>
              <w:rPr>
                <w:rFonts w:ascii="Times New Roman" w:eastAsia="Times New Roman" w:hAnsi="Times New Roman" w:cs="Times New Roman"/>
              </w:rPr>
              <w:t xml:space="preserve">ист із психологічної служби відділу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освіти, молоді та спорту Вітовської районної ради, Сафонова І. В., вихователь-методист ДНЗ </w:t>
            </w:r>
          </w:p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134 Вітовської районної ради, Артьоменко А. І., практичний психолог ДНЗ № 82 Вітовської районної ради)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tabs>
                <w:tab w:val="left" w:pos="353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Розвиток комунікативних</w:t>
            </w:r>
            <w:r>
              <w:rPr>
                <w:rFonts w:ascii="Times New Roman" w:eastAsia="Times New Roman" w:hAnsi="Times New Roman" w:cs="Times New Roman"/>
              </w:rPr>
              <w:t xml:space="preserve"> здібностей, товариськості та вміння працювати в команді</w:t>
            </w:r>
          </w:p>
        </w:tc>
        <w:tc>
          <w:tcPr>
            <w:tcW w:w="2126" w:type="dxa"/>
          </w:tcPr>
          <w:p w:rsidR="007B477D" w:rsidRDefault="00D52F71">
            <w:pPr>
              <w:tabs>
                <w:tab w:val="left" w:pos="353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діти 4–6 років</w:t>
            </w:r>
          </w:p>
        </w:tc>
        <w:tc>
          <w:tcPr>
            <w:tcW w:w="2977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6</w:t>
            </w:r>
          </w:p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29.05.2017 засідання обласної експертної комісії щодо здійснення експертизи психологічного та соціологічного інструментарію на базі навчально-методичної лабораторії пр</w:t>
            </w:r>
            <w:r>
              <w:rPr>
                <w:rFonts w:ascii="Times New Roman" w:eastAsia="Times New Roman" w:hAnsi="Times New Roman" w:cs="Times New Roman"/>
              </w:rPr>
              <w:t xml:space="preserve">актичної психології, соціальної роботи та інклюзивного навчання Миколаївського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обласного інституту післядипломної педагогічної освіти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Режим доступу:</w:t>
            </w:r>
          </w:p>
          <w:p w:rsidR="007B477D" w:rsidRDefault="00D52F71">
            <w:pPr>
              <w:tabs>
                <w:tab w:val="left" w:pos="3534"/>
              </w:tabs>
              <w:rPr>
                <w:rFonts w:ascii="Times New Roman" w:eastAsia="Times New Roman" w:hAnsi="Times New Roman" w:cs="Times New Roman"/>
                <w:color w:val="FF0000"/>
              </w:rPr>
            </w:pPr>
            <w:hyperlink r:id="rId1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https://drive.google.com/o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pen?id=0B8EkG1_V3vS6NzU4b3ZOZkN4b2c</w:t>
              </w:r>
            </w:hyperlink>
          </w:p>
          <w:p w:rsidR="007B477D" w:rsidRDefault="007B477D">
            <w:pPr>
              <w:tabs>
                <w:tab w:val="left" w:pos="3534"/>
              </w:tabs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14.5.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Корекційно-розвивальна програма розвитку психомоторних та сенсорних процесів у дітей 4–6 років «Розумні рухи» (укладач: Урус Н. М., практичний психолог вищої категорії, психолог-методист дошкільного навчального закладу № 12 Миколаївської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міської ради)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Розв</w:t>
            </w:r>
            <w:r>
              <w:rPr>
                <w:rFonts w:ascii="Times New Roman" w:eastAsia="Times New Roman" w:hAnsi="Times New Roman" w:cs="Times New Roman"/>
              </w:rPr>
              <w:t>иток психомоторних та сенсорних процесів</w:t>
            </w:r>
          </w:p>
        </w:tc>
        <w:tc>
          <w:tcPr>
            <w:tcW w:w="2126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Діти 4–6 років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3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29.03.2017 спільного засідання науково-методичної комісії та вченої ради Миколаївського обласного інституту післядипломної педагогічної освіти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Режим доступу:</w:t>
            </w:r>
          </w:p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hyperlink r:id="rId1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https://drive.google.com/open?id=0B8EkG1_V3vS6ZERPb0ZGQ2hyMjA</w:t>
              </w:r>
            </w:hyperlink>
          </w:p>
          <w:p w:rsidR="007B477D" w:rsidRDefault="007B477D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B477D">
        <w:tc>
          <w:tcPr>
            <w:tcW w:w="675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14.6.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Тренінг спілкування як форма роботи з учасниками НВП ЛемешеваТ.Є.</w:t>
            </w:r>
          </w:p>
          <w:p w:rsidR="007B477D" w:rsidRDefault="007B477D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2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Розвиток комунікативних навичок</w:t>
            </w:r>
          </w:p>
        </w:tc>
        <w:tc>
          <w:tcPr>
            <w:tcW w:w="2126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Учні,батьки та педагоги</w:t>
            </w:r>
          </w:p>
        </w:tc>
        <w:tc>
          <w:tcPr>
            <w:tcW w:w="2977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Рекомендовано до друку на засіданні кафедри теорії та методики дошкільної, початкової освіти й психології (протокол № 7 від 15 грудня 2016 року)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144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Додаток 7</w:t>
              </w:r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4</w:t>
              </w:r>
            </w:hyperlink>
          </w:p>
        </w:tc>
      </w:tr>
      <w:tr w:rsidR="007B477D">
        <w:tc>
          <w:tcPr>
            <w:tcW w:w="675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14.7.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Методичний посібник</w:t>
            </w:r>
          </w:p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«Формування навичок здорового способу життя.</w:t>
            </w:r>
          </w:p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 роботи соціально-психологічної служби</w:t>
            </w:r>
          </w:p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 різними видами психологічної залежності у школярів»</w:t>
            </w:r>
          </w:p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(узагальнення роботи творчої групи</w:t>
            </w:r>
          </w:p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практичних психологів та соціальних педагогів</w:t>
            </w:r>
          </w:p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 Кропивницького)</w:t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Формування навичок здорового способу життя, методів роботи соціально-психологічної служби з різними видами психологічної залежності у школярів</w:t>
            </w:r>
          </w:p>
        </w:tc>
        <w:tc>
          <w:tcPr>
            <w:tcW w:w="2126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Учні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 класів, педагогічні працівники, батьки</w:t>
            </w:r>
          </w:p>
        </w:tc>
        <w:tc>
          <w:tcPr>
            <w:tcW w:w="2977" w:type="dxa"/>
          </w:tcPr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Схвалено науково-методичною радою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КЗ «КОІППО імені Василя Сухомлинського»</w:t>
            </w:r>
          </w:p>
          <w:p w:rsidR="007B477D" w:rsidRDefault="00D52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10.12.2015 року, протокол № 10</w:t>
            </w:r>
          </w:p>
        </w:tc>
        <w:tc>
          <w:tcPr>
            <w:tcW w:w="4820" w:type="dxa"/>
          </w:tcPr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Режим доступу:</w:t>
            </w:r>
          </w:p>
          <w:p w:rsidR="007B477D" w:rsidRDefault="00D52F71">
            <w:pPr>
              <w:spacing w:after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145" w:history="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https://docs.google.com/document/d/1LW8bWsSFB1cRRwFXL1SxdetHADaOlN05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kbHX3KjZABM/edit</w:t>
              </w:r>
            </w:hyperlink>
          </w:p>
        </w:tc>
      </w:tr>
      <w:tr w:rsidR="007B477D">
        <w:tc>
          <w:tcPr>
            <w:tcW w:w="675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14.8.</w:t>
            </w:r>
          </w:p>
        </w:tc>
        <w:tc>
          <w:tcPr>
            <w:tcW w:w="1985" w:type="dxa"/>
            <w:gridSpan w:val="2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Програма тренінгу розвитку та психокорекції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автономності в юнацькому віці (М. Яцюк)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685" w:type="dxa"/>
            <w:gridSpan w:val="2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Призначена для розвитку та психокорекції автономності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юнацькому віці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126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Юнацький вік</w:t>
            </w:r>
          </w:p>
        </w:tc>
        <w:tc>
          <w:tcPr>
            <w:tcW w:w="2977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Вчена рада ВОІПОПП протокол N6 від 7 листопада 2012 р. Розвиток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автономності особистості в юнацькому віці у системі сімейних взаємостосунків: Монографія (Томчук М.І., Яцюк М.В.)</w:t>
            </w:r>
          </w:p>
        </w:tc>
        <w:tc>
          <w:tcPr>
            <w:tcW w:w="4820" w:type="dxa"/>
          </w:tcPr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Режим доступу:</w:t>
            </w:r>
          </w:p>
          <w:p w:rsidR="007B477D" w:rsidRDefault="00D52F71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14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https://drive.google.com/file/d/0B4dECkOEfUjvbEwyOGxDcmFCRWM/view</w:t>
              </w:r>
            </w:hyperlink>
          </w:p>
          <w:p w:rsidR="007B477D" w:rsidRDefault="007B477D">
            <w:pPr>
              <w:tabs>
                <w:tab w:val="left" w:pos="3534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B477D" w:rsidRDefault="007B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77D" w:rsidRDefault="007B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77D" w:rsidRDefault="007B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77D" w:rsidRDefault="007B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77D" w:rsidRDefault="007B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77D" w:rsidRDefault="007B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77D" w:rsidRDefault="007B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77D" w:rsidRDefault="007B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77D" w:rsidRDefault="007B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77D" w:rsidRDefault="007B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77D" w:rsidRDefault="007B477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B477D" w:rsidRDefault="007B4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B477D">
      <w:footerReference w:type="default" r:id="rId147"/>
      <w:pgSz w:w="16838" w:h="11906"/>
      <w:pgMar w:top="1134" w:right="851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71" w:rsidRDefault="00D52F71">
      <w:pPr>
        <w:spacing w:after="0" w:line="240" w:lineRule="auto"/>
      </w:pPr>
      <w:r>
        <w:separator/>
      </w:r>
    </w:p>
  </w:endnote>
  <w:endnote w:type="continuationSeparator" w:id="0">
    <w:p w:rsidR="00D52F71" w:rsidRDefault="00D5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7D" w:rsidRDefault="00D52F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44093">
      <w:rPr>
        <w:color w:val="000000"/>
      </w:rPr>
      <w:fldChar w:fldCharType="separate"/>
    </w:r>
    <w:r w:rsidR="00A44093">
      <w:rPr>
        <w:noProof/>
        <w:color w:val="000000"/>
      </w:rPr>
      <w:t>1</w:t>
    </w:r>
    <w:r>
      <w:rPr>
        <w:color w:val="000000"/>
      </w:rPr>
      <w:fldChar w:fldCharType="end"/>
    </w:r>
  </w:p>
  <w:p w:rsidR="007B477D" w:rsidRDefault="007B47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71" w:rsidRDefault="00D52F71">
      <w:pPr>
        <w:spacing w:after="0" w:line="240" w:lineRule="auto"/>
      </w:pPr>
      <w:r>
        <w:separator/>
      </w:r>
    </w:p>
  </w:footnote>
  <w:footnote w:type="continuationSeparator" w:id="0">
    <w:p w:rsidR="00D52F71" w:rsidRDefault="00D52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C90"/>
    <w:multiLevelType w:val="multilevel"/>
    <w:tmpl w:val="070A8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0BF0"/>
    <w:multiLevelType w:val="multilevel"/>
    <w:tmpl w:val="469057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>
    <w:nsid w:val="7A556EE6"/>
    <w:multiLevelType w:val="multilevel"/>
    <w:tmpl w:val="9214B59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477D"/>
    <w:rsid w:val="007B477D"/>
    <w:rsid w:val="00A44093"/>
    <w:rsid w:val="00D5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after="0" w:line="240" w:lineRule="auto"/>
      <w:ind w:left="1800" w:hanging="180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after="0" w:line="240" w:lineRule="auto"/>
      <w:ind w:left="1800" w:hanging="180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file/d/1DAT-BAaaPUq1fmOJxEJ2XxAapNUGDnHo/view?usp=sharing" TargetMode="External"/><Relationship Id="rId21" Type="http://schemas.openxmlformats.org/officeDocument/2006/relationships/hyperlink" Target="https://drive.google.com/open?id=0B8EkG1_V3vS6THJJWlliTWtDY1E" TargetMode="External"/><Relationship Id="rId42" Type="http://schemas.openxmlformats.org/officeDocument/2006/relationships/hyperlink" Target="https://drive.google.com/file/d/1kWoP3KPyWSsOEj_MwPd8ISHZvlY9NGWd/view?usp=sharing" TargetMode="External"/><Relationship Id="rId63" Type="http://schemas.openxmlformats.org/officeDocument/2006/relationships/hyperlink" Target="http://lib.iitta.gov.ua/704718/1/Monograph_%D0%9F%D0%A0%D0%9E%D0%A4%D0%A1%D0%90%D0%9C%D0%9E%D0%92%D0%98%D0%97%D0%9D_%D0%A3%D0%A7%D0%9DI%D0%92_%D0%9C%D0%9E%D0%9B%D0%9E%D0%94I.pdf" TargetMode="External"/><Relationship Id="rId84" Type="http://schemas.openxmlformats.org/officeDocument/2006/relationships/hyperlink" Target="http://poippo.pl.ua/pidrozdily?id=598" TargetMode="External"/><Relationship Id="rId138" Type="http://schemas.openxmlformats.org/officeDocument/2006/relationships/hyperlink" Target="https://drive.google.com/file/d/1UY7TLcJF7RP2235ld451TscVLP_kXowR/view?usp=sharing" TargetMode="External"/><Relationship Id="rId107" Type="http://schemas.openxmlformats.org/officeDocument/2006/relationships/hyperlink" Target="http://poippo.pl.ua/pidrozdily?id=598" TargetMode="External"/><Relationship Id="rId11" Type="http://schemas.openxmlformats.org/officeDocument/2006/relationships/hyperlink" Target="http://www.twirpx.com/file/1788090/" TargetMode="External"/><Relationship Id="rId32" Type="http://schemas.openxmlformats.org/officeDocument/2006/relationships/hyperlink" Target="https://drive.google.com/file/d/1kKc2d6oB1OzfTNq2Jg4KZ-RHgpd5fJQP/view?usp=sharing" TargetMode="External"/><Relationship Id="rId53" Type="http://schemas.openxmlformats.org/officeDocument/2006/relationships/hyperlink" Target="http://ippobuk.cv.ua/index.php/org-struct/2012-12-06-15-27-32/2012-12-21-13-01-29/2012-12-21-14-25-46" TargetMode="External"/><Relationship Id="rId74" Type="http://schemas.openxmlformats.org/officeDocument/2006/relationships/hyperlink" Target="https://cloud.mail.ru/public/Hptr/ZKyk31u6K" TargetMode="External"/><Relationship Id="rId128" Type="http://schemas.openxmlformats.org/officeDocument/2006/relationships/hyperlink" Target="https://drive.google.com/file/d/1gDrsxGTjcqY_oLgL-pJD9QGrwfq43ZxN/view?usp=sharing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hyperlink" Target="https://drive.google.com/file/d/1z8UWPRaK7tiZU52erLUZ2_JT6eWLkRvh/view?usp=sharing" TargetMode="External"/><Relationship Id="rId22" Type="http://schemas.openxmlformats.org/officeDocument/2006/relationships/hyperlink" Target="https://drive.google.com/file/d/1mMHsYXGzXSclynRIu4Si9GmmFLO8JK6v/view?usp=sharing" TargetMode="External"/><Relationship Id="rId27" Type="http://schemas.openxmlformats.org/officeDocument/2006/relationships/hyperlink" Target="https://drive.google.com/file/d/1DVHJGV2Y34d5WVe2_lyfx0FsaY8_Y9tb/view?usp=sharing" TargetMode="External"/><Relationship Id="rId43" Type="http://schemas.openxmlformats.org/officeDocument/2006/relationships/hyperlink" Target="http://oblosvita.com/engine/download.php?id=1892" TargetMode="External"/><Relationship Id="rId48" Type="http://schemas.openxmlformats.org/officeDocument/2006/relationships/hyperlink" Target="https://drive.google.com/file/d/18eBx1LldCWzjRdA6TtGLiWtSM5iS3SJf/view?usp=sharing" TargetMode="External"/><Relationship Id="rId64" Type="http://schemas.openxmlformats.org/officeDocument/2006/relationships/hyperlink" Target="http://ippobuk.cv.ua/index.php/org-struct/2012-12-06-15-27-32/2012-12-21-13-01-29/2012-12-21-14-25-46" TargetMode="External"/><Relationship Id="rId69" Type="http://schemas.openxmlformats.org/officeDocument/2006/relationships/hyperlink" Target="https://cloud.mail.ru/public/N6jr/iJv8fKgkG" TargetMode="External"/><Relationship Id="rId113" Type="http://schemas.openxmlformats.org/officeDocument/2006/relationships/hyperlink" Target="https://drive.google.com/file/d/1FDrE-qylfVLtFjL-Y3w_tV7yeo3m2N60/view?usp=sharing" TargetMode="External"/><Relationship Id="rId118" Type="http://schemas.openxmlformats.org/officeDocument/2006/relationships/hyperlink" Target="http://ippobuk.cv.ua/index.php/org-struct/2012-12-06-15-27-32/2012-12-21-13-01-29/2012-12-21-14-25-46" TargetMode="External"/><Relationship Id="rId134" Type="http://schemas.openxmlformats.org/officeDocument/2006/relationships/hyperlink" Target="https://drive.google.com/file/d/1wgnjizblsS8WJGS-nHG9gLHbq9loXEhd/view?usp=sharing" TargetMode="External"/><Relationship Id="rId139" Type="http://schemas.openxmlformats.org/officeDocument/2006/relationships/hyperlink" Target="https://drive.google.com/file/d/19PHblMgOhxBkt0gY8XoyFH2V5Y32Z9U7/view?usp=sharing" TargetMode="External"/><Relationship Id="rId80" Type="http://schemas.openxmlformats.org/officeDocument/2006/relationships/hyperlink" Target="https://docs.google.com/document/d/1F4-Cc5V424O4V-Qnbu9_GjYTHspGV4qcukXt8NOT4ts/edit" TargetMode="External"/><Relationship Id="rId85" Type="http://schemas.openxmlformats.org/officeDocument/2006/relationships/hyperlink" Target="https://drive.google.com/file/d/1clfeMChQOypp4e2m0QEXuH-M2SpOOCxK/view?usp=sharing" TargetMode="External"/><Relationship Id="rId12" Type="http://schemas.openxmlformats.org/officeDocument/2006/relationships/hyperlink" Target="https://drive.google.com/file/d/11HUQIXPmlTVV4Ngbi3BbeZlfoAGv6UBy/view?usp=sharing" TargetMode="External"/><Relationship Id="rId17" Type="http://schemas.openxmlformats.org/officeDocument/2006/relationships/hyperlink" Target="https://drive.google.com/file/d/1E5kct_i_NOOOKQHsagakzcryQSbZFCDr/view?usp=sharing" TargetMode="External"/><Relationship Id="rId33" Type="http://schemas.openxmlformats.org/officeDocument/2006/relationships/hyperlink" Target="https://cloud.mail.ru/public/N2po/YoFfcvLgH" TargetMode="External"/><Relationship Id="rId38" Type="http://schemas.openxmlformats.org/officeDocument/2006/relationships/hyperlink" Target="https://drive.google.com/file/d/1KQLDOPWXTYb7SZWo5_X4NsLxR8HXe2nF/view?usp=sharing" TargetMode="External"/><Relationship Id="rId59" Type="http://schemas.openxmlformats.org/officeDocument/2006/relationships/hyperlink" Target="https://drive.google.com/open?id=0B8EkG1_V3vS6ci1tWHdBZXhHcUk" TargetMode="External"/><Relationship Id="rId103" Type="http://schemas.openxmlformats.org/officeDocument/2006/relationships/hyperlink" Target="https://docs.google.com/document/d/1XZBUBUUmVRnqzis_IvamiVkYWIULcLW-NpRESnzVl10/edit" TargetMode="External"/><Relationship Id="rId108" Type="http://schemas.openxmlformats.org/officeDocument/2006/relationships/hyperlink" Target="http://lib.iitta.gov.ua/106602/1/%D0%B4%D1%96%D1%82%D0%B8_%D1%8F%D0%BA%D1%96_%D1%81%D1%85%D0%B8%D0%BB%D1%8C%D0%BD%D1%96_%D0%BF%D1%80%D0%BE%D1%8F%D0%B2%D1%83_%D0%B4%D0%B5%D0%B2%D1%96%D0%B0%D0%BD%D1%82%D0%BD%D0%BE%D1%97_%D0%BF%D0%BE%D0%B2%D0%B5%D0%B4%D1%96%D0%BD%D0%BA%D0%B8.pdf" TargetMode="External"/><Relationship Id="rId124" Type="http://schemas.openxmlformats.org/officeDocument/2006/relationships/hyperlink" Target="http://poippo.pl.ua/pidrozdily/tsentr-praktychnoi-psykholohii-i-sotsialnoi-roboty?id=598" TargetMode="External"/><Relationship Id="rId129" Type="http://schemas.openxmlformats.org/officeDocument/2006/relationships/hyperlink" Target="http://ippobuk.cv.ua/images/Oleksyuk/2017-03-03/30/%D0%93%D0%BE%D0%BD%D1%87%D0%B0%D1%80%D0%BE%D0%B2%D0%B0-%D0%A7%D0%B0%D0%B3%D0%BE%D1%80_%D0%90.%D0%9E..doc" TargetMode="External"/><Relationship Id="rId54" Type="http://schemas.openxmlformats.org/officeDocument/2006/relationships/hyperlink" Target="http://ippobuk.cv.ua/index.php/org-struct/2012-12-06-15-27-32/2012-12-21-13-01-29/2012-12-21-14-25-46" TargetMode="External"/><Relationship Id="rId70" Type="http://schemas.openxmlformats.org/officeDocument/2006/relationships/hyperlink" Target="http://ippobuk.cv.ua/images/Oleksyuk/2017-03-03/30/%D0%A2%D0%B5%D1%82%D0%B5%D1%83%D1%86%D0%B0_%D0%92.%D0%9E..docx" TargetMode="External"/><Relationship Id="rId75" Type="http://schemas.openxmlformats.org/officeDocument/2006/relationships/hyperlink" Target="https://drive.google.com/file/d/0B4dECkOEfUjvbEwyOGxDcmFCRWM/view" TargetMode="External"/><Relationship Id="rId91" Type="http://schemas.openxmlformats.org/officeDocument/2006/relationships/hyperlink" Target="http://poippo.pl.ua/pidrozdily?id=598" TargetMode="External"/><Relationship Id="rId96" Type="http://schemas.openxmlformats.org/officeDocument/2006/relationships/hyperlink" Target="https://drive.google.com/file/d/1FYn5V8rbLejciGV3O6vxrDJhjlfEGCf5/view?usp=sharing" TargetMode="External"/><Relationship Id="rId140" Type="http://schemas.openxmlformats.org/officeDocument/2006/relationships/hyperlink" Target="http://psihologi1.blogspot.ru/p/blog-page_28.html" TargetMode="External"/><Relationship Id="rId145" Type="http://schemas.openxmlformats.org/officeDocument/2006/relationships/hyperlink" Target="https://docs.google.com/document/d/1LW8bWsSFB1cRRwFXL1SxdetHADaOlN05kbHX3KjZABM/edi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ippobuk.cv.ua/index.php/org-struct/2012-12-06-15-27-32/2012-12-21-13-01-29/2012-12-21-14-25-46" TargetMode="External"/><Relationship Id="rId28" Type="http://schemas.openxmlformats.org/officeDocument/2006/relationships/hyperlink" Target="https://drive.google.com/file/d/1I_St6UFaDqWK5YyNk9pUIiixLh7a543K/view?usp=sharing" TargetMode="External"/><Relationship Id="rId49" Type="http://schemas.openxmlformats.org/officeDocument/2006/relationships/hyperlink" Target="https://drive.google.com/file/d/1_prgNLQdeY8VHGPYURdCxfKbUb-Tguix/view?usp=sharing" TargetMode="External"/><Relationship Id="rId114" Type="http://schemas.openxmlformats.org/officeDocument/2006/relationships/hyperlink" Target="https://drive.google.com/file/d/1FDrE-qylfVLtFjL-Y3w_tV7yeo3m2N60/view?usp=sharing" TargetMode="External"/><Relationship Id="rId119" Type="http://schemas.openxmlformats.org/officeDocument/2006/relationships/hyperlink" Target="https://docs.google.com/document/d/1LW8bWsSFB1cRRwFXL1SxdetHADaOlN05kbHX3KjZABM/edit" TargetMode="External"/><Relationship Id="rId44" Type="http://schemas.openxmlformats.org/officeDocument/2006/relationships/hyperlink" Target="http://ippobuk.cv.ua/images/banners/9_%D0%9F%D0%A0%D0%90%D0%9A%D0%A2%D0%98%D0%A7%D0%9D%D0%95_%D0%97%D0%90%D0%A1%D0%A2%D0%9E%D0%A1%D0%A3%D0%92%D0%90%D0%9D%D0%9D%D0%AF_%D0%9C%D0%95%D0%A2%D0%9E%D0%94%D0%98%D0%9A_%D0%90%D0%A0%D0%A2_%D0%97%D0%BD%D0%B8%D1%89%D0%B5%D0%BD%D0%BD%D1%8F_%D1%81%D1%82%D1%80%D0%B0%D1%85%D1%83_%D1%82%D0%B0_%D0%93%D0%B0%D1%80%D0%BC%D0%BE%D0%BD%D1%96%D0%B7%D0%B0%D1%86%D1%96%D1%8F_%D0%BC%D0%B0%D0%BB%D1%8E%D0%BD%D0%BA%D1%83_%D0%9A%D1%80%D1%83%D0%B3%D0%BB%D0%B0%D1%88%D0%BE%D0%B2%D0%B0_%D0%9D.docx" TargetMode="External"/><Relationship Id="rId60" Type="http://schemas.openxmlformats.org/officeDocument/2006/relationships/hyperlink" Target="https://drive.google.com/open?id=0B8EkG1_V3vS6ZFA1NEQzT1hLZ2c" TargetMode="External"/><Relationship Id="rId65" Type="http://schemas.openxmlformats.org/officeDocument/2006/relationships/hyperlink" Target="http://www.twirpx.com/file/1788090/" TargetMode="External"/><Relationship Id="rId81" Type="http://schemas.openxmlformats.org/officeDocument/2006/relationships/hyperlink" Target="http://ippobuk.cv.ua/index.php/org-struct/2012-12-06-15-27-32/2012-12-21-13-01-29/2012-12-21-14-25-46" TargetMode="External"/><Relationship Id="rId86" Type="http://schemas.openxmlformats.org/officeDocument/2006/relationships/hyperlink" Target="https://drive.google.com/file/d/18jgqfBMDFx74mvmGTWwbQy34CSek39xS/view?usp=sharing" TargetMode="External"/><Relationship Id="rId130" Type="http://schemas.openxmlformats.org/officeDocument/2006/relationships/hyperlink" Target="http://ippobuk.cv.ua/images/Oleksyuk/2017-03-03/30/%D0%9A%D0%B0%D1%86%D0%B0%D0%BB%D0%B0%D0%BF_%D0%92.%D0%92._%D0%A1%D0%B0%D0%B2%D0%BA%D0%BE%D0%B2%D0%B0__.%D0%9E..doc" TargetMode="External"/><Relationship Id="rId135" Type="http://schemas.openxmlformats.org/officeDocument/2006/relationships/hyperlink" Target="https://drive.google.com/file/d/1885Yt9Q608NoBguuqjZxGoxZ6nNZuVdf/view?usp=sharing" TargetMode="External"/><Relationship Id="rId13" Type="http://schemas.openxmlformats.org/officeDocument/2006/relationships/hyperlink" Target="https://drive.google.com/file/d/11HUQIXPmlTVV4Ngbi3BbeZlfoAGv6UBy/view?usp=sharing" TargetMode="External"/><Relationship Id="rId18" Type="http://schemas.openxmlformats.org/officeDocument/2006/relationships/hyperlink" Target="http://psyhologdcpp.in.ua/psyhology/files/file13.pdf" TargetMode="External"/><Relationship Id="rId39" Type="http://schemas.openxmlformats.org/officeDocument/2006/relationships/hyperlink" Target="https://drive.google.com/file/d/1KQLDOPWXTYb7SZWo5_X4NsLxR8HXe2nF/view?usp=sharing" TargetMode="External"/><Relationship Id="rId109" Type="http://schemas.openxmlformats.org/officeDocument/2006/relationships/hyperlink" Target="https://drive.google.com/file/d/1FDrE-qylfVLtFjL-Y3w_tV7yeo3m2N60/view?usp=sharing" TargetMode="External"/><Relationship Id="rId34" Type="http://schemas.openxmlformats.org/officeDocument/2006/relationships/hyperlink" Target="http://poippo.pl.ua/pidrozdily/tsentr-praktychnoi-psykholohii-i-sotsialnoi-roboty?id=598" TargetMode="External"/><Relationship Id="rId50" Type="http://schemas.openxmlformats.org/officeDocument/2006/relationships/hyperlink" Target="https://docs.google.com/document/d/1WRHsiey49kEvfnmD3VGwmp3DzV7gfBgihXjLZWGPnhA/edit" TargetMode="External"/><Relationship Id="rId55" Type="http://schemas.openxmlformats.org/officeDocument/2006/relationships/hyperlink" Target="https://drive.google.com/file/d/1k0BioFVAybxq6-XFqc3BqUehAtwgSwnZ/view?usp=sharing" TargetMode="External"/><Relationship Id="rId76" Type="http://schemas.openxmlformats.org/officeDocument/2006/relationships/hyperlink" Target="https://drive.google.com/file/d/1uuMCq3ABk3Rfcl1zThz46gCInGe3qz4V/view?usp=sharing" TargetMode="External"/><Relationship Id="rId97" Type="http://schemas.openxmlformats.org/officeDocument/2006/relationships/hyperlink" Target="https://docs.google.com/document/d/1XZBUBUUmVRnqzis_IvamiVkYWIULcLW-NpRESnzVl10/edit" TargetMode="External"/><Relationship Id="rId104" Type="http://schemas.openxmlformats.org/officeDocument/2006/relationships/hyperlink" Target="http://ippobuk.cv.ua/index.php/org-struct/2012-12-06-15-27-32/2012-12-21-13-01-29/2012-12-21-14-25-46" TargetMode="External"/><Relationship Id="rId120" Type="http://schemas.openxmlformats.org/officeDocument/2006/relationships/hyperlink" Target="https://docs.google.com/document/d/1qF00nTc0zclpGg_fNTpZhL8SNiRw49c9C7R7yuetzDQ/edit" TargetMode="External"/><Relationship Id="rId125" Type="http://schemas.openxmlformats.org/officeDocument/2006/relationships/hyperlink" Target="http://poippo.pl.ua/pidrozdily/tsentr-praktychnoi-psykholohii-i-sotsialnoi-roboty?id=598" TargetMode="External"/><Relationship Id="rId141" Type="http://schemas.openxmlformats.org/officeDocument/2006/relationships/hyperlink" Target="http://ippobuk.cv.ua/images/Oleksyuk/2017-03-03/30/%D0%93%D0%BE%D1%80%D0%BE%D0%B6%D0%B0%D0%BD%D1%81%D1%8C%D0%BA%D0%B0__.%D0%84..docx" TargetMode="External"/><Relationship Id="rId146" Type="http://schemas.openxmlformats.org/officeDocument/2006/relationships/hyperlink" Target="https://drive.google.com/file/d/0B4dECkOEfUjvbEwyOGxDcmFCRWM/view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oippo.pl.ua/pidrozdily/tsentr-praktychnoi-psykholohii-i-sotsialnoi-roboty?id=598" TargetMode="External"/><Relationship Id="rId92" Type="http://schemas.openxmlformats.org/officeDocument/2006/relationships/hyperlink" Target="http://poippo.pl.ua/pidrozdily?id=5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file/d/10jXcBObPv7hlD3hh5yzVHzuCo4TNANxe/view?usp=sharing" TargetMode="External"/><Relationship Id="rId24" Type="http://schemas.openxmlformats.org/officeDocument/2006/relationships/hyperlink" Target="http://poippo.pl.ua/pidrozdily?id=598" TargetMode="External"/><Relationship Id="rId40" Type="http://schemas.openxmlformats.org/officeDocument/2006/relationships/hyperlink" Target="https://drive.google.com/file/d/1QVwVJPLqRBitv7546NfaXOmwVXEcEbT1/view?usp=sharing" TargetMode="External"/><Relationship Id="rId45" Type="http://schemas.openxmlformats.org/officeDocument/2006/relationships/hyperlink" Target="https://drive.google.com/file/d/1BpUF7tokTTe-XpFao1ZDCu5BglSF_iZS/view?usp=sharing" TargetMode="External"/><Relationship Id="rId66" Type="http://schemas.openxmlformats.org/officeDocument/2006/relationships/hyperlink" Target="https://drive.google.com/file/d/18VHg28iXIxZiPu5Fwf3YpRSlSqN_Eh17/view?usp=sharing" TargetMode="External"/><Relationship Id="rId87" Type="http://schemas.openxmlformats.org/officeDocument/2006/relationships/hyperlink" Target="http://ippobuk.cv.ua/images/news/2_%D0%BA%D0%BE%D1%80%D0%B5%D0%BA%D1%86%D1%96%D0%B9%D0%BD%D0%B0_%D0%BF%D1%80%D0%BE%D0%B3%D1%80%D0%BC%D0%B0_%D0%A5%D0%B0%D1%8E_%D0%9E.%D0%92..doc" TargetMode="External"/><Relationship Id="rId110" Type="http://schemas.openxmlformats.org/officeDocument/2006/relationships/hyperlink" Target="https://drive.google.com/file/d/1FDrE-qylfVLtFjL-Y3w_tV7yeo3m2N60/view?usp=sharing" TargetMode="External"/><Relationship Id="rId115" Type="http://schemas.openxmlformats.org/officeDocument/2006/relationships/hyperlink" Target="https://drive.google.com/file/d/1lStBCWZYf944eLbezBvXBHRYkTRD0PjL/view?usp=sharing" TargetMode="External"/><Relationship Id="rId131" Type="http://schemas.openxmlformats.org/officeDocument/2006/relationships/hyperlink" Target="http://ippobuk.cv.ua/index.php/org-struct/2012-12-06-15-27-32/2012-12-21-13-01-29/2012-12-21-14-25-46" TargetMode="External"/><Relationship Id="rId136" Type="http://schemas.openxmlformats.org/officeDocument/2006/relationships/hyperlink" Target="https://drive.google.com/file/d/1YsszAfddQ7H9CaxuoXBo6nt04BgbPUvg/view?usp=sharing" TargetMode="External"/><Relationship Id="rId61" Type="http://schemas.openxmlformats.org/officeDocument/2006/relationships/hyperlink" Target="http://www.twirpx.com/file/1788090/" TargetMode="External"/><Relationship Id="rId82" Type="http://schemas.openxmlformats.org/officeDocument/2006/relationships/hyperlink" Target="http://poippo.pl.ua/pidrozdily?id=598" TargetMode="External"/><Relationship Id="rId19" Type="http://schemas.openxmlformats.org/officeDocument/2006/relationships/hyperlink" Target="https://docs.google.com/document/d/1x_lKueX7n-YatqkOnBrl4AO9Oz1ioIps771jAmWI09k/edit" TargetMode="External"/><Relationship Id="rId14" Type="http://schemas.openxmlformats.org/officeDocument/2006/relationships/hyperlink" Target="https://drive.google.com/file/d/1bdCVk_QV6HfTtE6lMQGzIj8QTdiHA8MZ/view?usp=sharing" TargetMode="External"/><Relationship Id="rId30" Type="http://schemas.openxmlformats.org/officeDocument/2006/relationships/hyperlink" Target="https://drive.google.com/file/d/1Mp9QkgFYb-A-F7bdBU9mPANUfKFP1kqv/view?usp=sharing" TargetMode="External"/><Relationship Id="rId35" Type="http://schemas.openxmlformats.org/officeDocument/2006/relationships/hyperlink" Target="http://ippobuk.cv.ua/index.php/org-struct/2012-12-06-15-27-32/2012-12-21-13-01-29/2012-12-21-14-25-46" TargetMode="External"/><Relationship Id="rId56" Type="http://schemas.openxmlformats.org/officeDocument/2006/relationships/hyperlink" Target="https://docs.google.com/document/d/1hlPxd0DJ3TTbMLcN_KdacCV20-qWqHTT-X-4HHBqgTI/edit" TargetMode="External"/><Relationship Id="rId77" Type="http://schemas.openxmlformats.org/officeDocument/2006/relationships/hyperlink" Target="https://drive.google.com/file/d/17euNrFFmR8Cl8mHw3_CRlDhXQeDDYxM1/view?usp=sharing" TargetMode="External"/><Relationship Id="rId100" Type="http://schemas.openxmlformats.org/officeDocument/2006/relationships/hyperlink" Target="http://poippo.pl.ua/pidrozdily/tsentr-praktychnoi-psykholohii-i-sotsialnoi-roboty?id=598" TargetMode="External"/><Relationship Id="rId105" Type="http://schemas.openxmlformats.org/officeDocument/2006/relationships/hyperlink" Target="http://ippobuk.cv.ua/images/dmitryuk-dnz4-progr-znizhennya-agresivnosti-ditej-5-6-rokiv.doc" TargetMode="External"/><Relationship Id="rId126" Type="http://schemas.openxmlformats.org/officeDocument/2006/relationships/hyperlink" Target="https://docs.google.com/document/d/1qF00nTc0zclpGg_fNTpZhL8SNiRw49c9C7R7yuetzDQ/edit" TargetMode="External"/><Relationship Id="rId147" Type="http://schemas.openxmlformats.org/officeDocument/2006/relationships/footer" Target="footer1.xml"/><Relationship Id="rId8" Type="http://schemas.openxmlformats.org/officeDocument/2006/relationships/hyperlink" Target="https://drive.google.com/file/d/1NUbmsnYLRZI8xy0vO6Q8RHgKaaSgAUGD/view?usp=sharing" TargetMode="External"/><Relationship Id="rId51" Type="http://schemas.openxmlformats.org/officeDocument/2006/relationships/hyperlink" Target="http://poippo.pl.ua/pidrozdily/tsentr-praktychnoi-psykholohii-i-sotsialnoi-roboty?id=598" TargetMode="External"/><Relationship Id="rId72" Type="http://schemas.openxmlformats.org/officeDocument/2006/relationships/hyperlink" Target="https://drive.google.com/file/d/1PodO1pEe78Sdtsq0h3_HaKm7bwz8ZIfd/view?usp=sharing" TargetMode="External"/><Relationship Id="rId93" Type="http://schemas.openxmlformats.org/officeDocument/2006/relationships/hyperlink" Target="http://poippo.pl.ua/pidrozdily?id=598" TargetMode="External"/><Relationship Id="rId98" Type="http://schemas.openxmlformats.org/officeDocument/2006/relationships/hyperlink" Target="https://docs.google.com/document/d/1-2tsuMgZIlyfFtZD6xmIMuaUVE0LYVUW_zvU5W_wLVw/edit" TargetMode="External"/><Relationship Id="rId121" Type="http://schemas.openxmlformats.org/officeDocument/2006/relationships/hyperlink" Target="https://docs.google.com/document/d/1ceUVlHySuN-EsZXRl8p0kBBBsblbSuvKyssGbTkcBf4/edit" TargetMode="External"/><Relationship Id="rId142" Type="http://schemas.openxmlformats.org/officeDocument/2006/relationships/hyperlink" Target="https://drive.google.com/open?id=0B8EkG1_V3vS6NzU4b3ZOZkN4b2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drive.google.com/file/d/1IsBLd7V8GpVlsZoUzaGpKGwoajfvfrlf/view?usp=sharing" TargetMode="External"/><Relationship Id="rId46" Type="http://schemas.openxmlformats.org/officeDocument/2006/relationships/hyperlink" Target="http://poippo.pl.ua/pidrozdily?id=598" TargetMode="External"/><Relationship Id="rId67" Type="http://schemas.openxmlformats.org/officeDocument/2006/relationships/hyperlink" Target="https://drive.google.com/file/d/18VHg28iXIxZiPu5Fwf3YpRSlSqN_Eh17/view?usp=sharing" TargetMode="External"/><Relationship Id="rId116" Type="http://schemas.openxmlformats.org/officeDocument/2006/relationships/hyperlink" Target="https://drive.google.com/file/d/1QA6mkXIKy0V1HLXqvxHCXqfDSecXDjJz/view?usp=sharing" TargetMode="External"/><Relationship Id="rId137" Type="http://schemas.openxmlformats.org/officeDocument/2006/relationships/hyperlink" Target="https://drive.google.com/file/d/1ttTa9PFMw0SA4U3_1KjoOHwIT4cVFqx5/view?usp=sharing" TargetMode="External"/><Relationship Id="rId20" Type="http://schemas.openxmlformats.org/officeDocument/2006/relationships/hyperlink" Target="https://docs.google.com/document/d/1nnNousSBakMAuyljQOwnhF83Yf8OdzCeAys69SoSFIU/edit" TargetMode="External"/><Relationship Id="rId41" Type="http://schemas.openxmlformats.org/officeDocument/2006/relationships/hyperlink" Target="http://www.twirpx.com/file/1788090/" TargetMode="External"/><Relationship Id="rId62" Type="http://schemas.openxmlformats.org/officeDocument/2006/relationships/hyperlink" Target="https://drive.google.com/file/d/1Nw1G9jWOJ8V3Aeta-AuXQ8aN1lozWpiK/view?usp=sharing" TargetMode="External"/><Relationship Id="rId83" Type="http://schemas.openxmlformats.org/officeDocument/2006/relationships/hyperlink" Target="http://poippo.pl.ua/pidrozdily?id=598" TargetMode="External"/><Relationship Id="rId88" Type="http://schemas.openxmlformats.org/officeDocument/2006/relationships/hyperlink" Target="https://drive.google.com/file/d/1Kpj_XrndWEKCWRJcCYNFLnnD6JmD_JGG/view?usp=sharing" TargetMode="External"/><Relationship Id="rId111" Type="http://schemas.openxmlformats.org/officeDocument/2006/relationships/hyperlink" Target="https://drive.google.com/file/d/1FDrE-qylfVLtFjL-Y3w_tV7yeo3m2N60/view?usp=sharing" TargetMode="External"/><Relationship Id="rId132" Type="http://schemas.openxmlformats.org/officeDocument/2006/relationships/hyperlink" Target="https://drive.google.com/file/d/1EhPw0H5Uy_Rp-VGE0AVAotbclUjStc21/view?usp=sharing" TargetMode="External"/><Relationship Id="rId15" Type="http://schemas.openxmlformats.org/officeDocument/2006/relationships/hyperlink" Target="http://www.twirpx.com/file/1788090/" TargetMode="External"/><Relationship Id="rId36" Type="http://schemas.openxmlformats.org/officeDocument/2006/relationships/hyperlink" Target="http://ippobuk.cv.ua/index.php/org-struct/2012-12-06-15-27-32/2012-12-21-13-01-29/2012-12-21-14-25-46" TargetMode="External"/><Relationship Id="rId57" Type="http://schemas.openxmlformats.org/officeDocument/2006/relationships/hyperlink" Target="https://docs.google.com/document/d/1wJKVsxVZeABvEzb8E9G5P0Pz92-MN5EWT4xTleTSnG4/edit" TargetMode="External"/><Relationship Id="rId106" Type="http://schemas.openxmlformats.org/officeDocument/2006/relationships/hyperlink" Target="https://docs.google.com/document/d/1b3KGYh31HO3eq0ON1AZ6nlD98Y-nSQvolNHmWNWHe0k/edit" TargetMode="External"/><Relationship Id="rId127" Type="http://schemas.openxmlformats.org/officeDocument/2006/relationships/hyperlink" Target="https://drive.google.com/file/d/1JQfBwvWs8iUo-lpSS5gBiSS4bp43K0uN/view?usp=sharing" TargetMode="External"/><Relationship Id="rId10" Type="http://schemas.openxmlformats.org/officeDocument/2006/relationships/hyperlink" Target="https://docs.google.com/document/d/1Vpn5qmEIRFpIiyoDCPIEvuFb8i6UOlZe6ZLgwme1eDA/edit" TargetMode="External"/><Relationship Id="rId31" Type="http://schemas.openxmlformats.org/officeDocument/2006/relationships/hyperlink" Target="https://drive.google.com/file/d/1H-pXlpWaJAmkXwcEUYGK1QKyyP2ZqnWl/view?usp=sharing" TargetMode="External"/><Relationship Id="rId52" Type="http://schemas.openxmlformats.org/officeDocument/2006/relationships/hyperlink" Target="https://drive.google.com/open?id=0B8EkG1_V3vS6ZERPb0ZGQ2hyMjA" TargetMode="External"/><Relationship Id="rId73" Type="http://schemas.openxmlformats.org/officeDocument/2006/relationships/hyperlink" Target="http://ippobuk.cv.ua/index.php/org-struct/2012-12-06-15-27-32/2012-12-21-13-01-29/2012-12-21-14-25-46" TargetMode="External"/><Relationship Id="rId78" Type="http://schemas.openxmlformats.org/officeDocument/2006/relationships/hyperlink" Target="https://drive.google.com/file/d/1ea1-Q_4wZQ1k4QeDwauqF3CJ0AU8pQ_o/view?usp=sharing" TargetMode="External"/><Relationship Id="rId94" Type="http://schemas.openxmlformats.org/officeDocument/2006/relationships/hyperlink" Target="http://ippobuk.cv.ua/images/Oleksyuk/2017-03-03/30/%D0%93%D0%BE%D0%BD%D1%87%D0%B0%D1%80%D0%BE%D0%B2%D0%B0-%D0%A7%D0%B0%D0%B3%D0%BE%D1%80_%D0%90.%D0%9E._%D0%9D%D0%B8%D0%B7%D1%8F%D0%BB%D0%B8%D0%BA_%D0%AE.%D0%9E..docx" TargetMode="External"/><Relationship Id="rId99" Type="http://schemas.openxmlformats.org/officeDocument/2006/relationships/hyperlink" Target="http://poippo.pl.ua/pidrozdily/tsentr-praktychnoi-psykholohii-i-sotsialnoi-roboty?id=598" TargetMode="External"/><Relationship Id="rId101" Type="http://schemas.openxmlformats.org/officeDocument/2006/relationships/hyperlink" Target="http://poippo.pl.ua/pidrozdily/tsentr-praktychnoi-psykholohii-i-sotsialnoi-roboty?id=598" TargetMode="External"/><Relationship Id="rId122" Type="http://schemas.openxmlformats.org/officeDocument/2006/relationships/hyperlink" Target="http://psihologi1.blogspot.ru/p/blog-page_28.html" TargetMode="External"/><Relationship Id="rId143" Type="http://schemas.openxmlformats.org/officeDocument/2006/relationships/hyperlink" Target="https://drive.google.com/open?id=0B8EkG1_V3vS6ZERPb0ZGQ2hyMjA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UAy7aaybIamTh8ars-psX0Du_5xJO3_QHguLXHJZqeI/edit" TargetMode="External"/><Relationship Id="rId26" Type="http://schemas.openxmlformats.org/officeDocument/2006/relationships/hyperlink" Target="http://www.twirpx.com/file/408600/" TargetMode="External"/><Relationship Id="rId47" Type="http://schemas.openxmlformats.org/officeDocument/2006/relationships/hyperlink" Target="https://drive.google.com/file/d/0B6-31SVI3k3dTF9iZWRCNS1zN2s/view" TargetMode="External"/><Relationship Id="rId68" Type="http://schemas.openxmlformats.org/officeDocument/2006/relationships/hyperlink" Target="https://docs.google.com/document/d/1QlqUtxUVHIojqEbAJ-qaQQQkCfnHAGqEWOIFCorWAQM/edit" TargetMode="External"/><Relationship Id="rId89" Type="http://schemas.openxmlformats.org/officeDocument/2006/relationships/hyperlink" Target="https://drive.google.com/file/d/1MePFH9OV2GSjh15w22YjJRUnNT73bhxh/view?usp=sharing" TargetMode="External"/><Relationship Id="rId112" Type="http://schemas.openxmlformats.org/officeDocument/2006/relationships/hyperlink" Target="https://drive.google.com/file/d/1FDrE-qylfVLtFjL-Y3w_tV7yeo3m2N60/view?usp=sharing" TargetMode="External"/><Relationship Id="rId133" Type="http://schemas.openxmlformats.org/officeDocument/2006/relationships/hyperlink" Target="https://drive.google.com/file/d/1yvFLUYggZuU5bJaiBhhQ6tg22PKSpvvI/view?usp=sharing" TargetMode="External"/><Relationship Id="rId16" Type="http://schemas.openxmlformats.org/officeDocument/2006/relationships/hyperlink" Target="https://drive.google.com/file/d/1kiCLnUoAZ2MOP52BvNz1GR0GGWbrHymI/view?usp=sharing" TargetMode="External"/><Relationship Id="rId37" Type="http://schemas.openxmlformats.org/officeDocument/2006/relationships/hyperlink" Target="http://ippobuk.cv.ua/images/Oleksyuk/2017-03-03/30/%D0%93%D0%BE%D0%BD%D1%87%D0%B0%D1%80%D0%BE%D0%B2%D0%B0-%D0%A7%D0%B0%D0%B3%D0%BE%D1%80_%D0%90.%D0%9E._%D0%9D%D0%B8%D0%B7%D1%8F%D0%BB%D0%B8%D0%BA_%D0%AE.%D0%9E..docx" TargetMode="External"/><Relationship Id="rId58" Type="http://schemas.openxmlformats.org/officeDocument/2006/relationships/hyperlink" Target="https://drive.google.com/open?id=0B8EkG1_V3vS6VGpFQVZMejROcHM" TargetMode="External"/><Relationship Id="rId79" Type="http://schemas.openxmlformats.org/officeDocument/2006/relationships/hyperlink" Target="http://poippo.pl.ua/pidrozdily?id=598" TargetMode="External"/><Relationship Id="rId102" Type="http://schemas.openxmlformats.org/officeDocument/2006/relationships/hyperlink" Target="https://drive.google.com/file/d/1GU-9Luk-f3cqisg3J-ONjajTDUq8Icba/view?usp=sharing" TargetMode="External"/><Relationship Id="rId123" Type="http://schemas.openxmlformats.org/officeDocument/2006/relationships/hyperlink" Target="http://poippo.pl.ua/pidrozdily/tsentr-praktychnoi-psykholohii-i-sotsialnoi-roboty?id=598" TargetMode="External"/><Relationship Id="rId144" Type="http://schemas.openxmlformats.org/officeDocument/2006/relationships/hyperlink" Target="https://drive.google.com/file/d/1stF60-j-JuZNvmL9IovU1KYX8u6XcYGG/view?usp=sharing" TargetMode="External"/><Relationship Id="rId90" Type="http://schemas.openxmlformats.org/officeDocument/2006/relationships/hyperlink" Target="http://poippo.pl.ua/pidrozdily?id=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56310</Words>
  <Characters>32097</Characters>
  <Application>Microsoft Office Word</Application>
  <DocSecurity>0</DocSecurity>
  <Lines>267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Профсоюз</cp:lastModifiedBy>
  <cp:revision>2</cp:revision>
  <dcterms:created xsi:type="dcterms:W3CDTF">2019-09-12T11:06:00Z</dcterms:created>
  <dcterms:modified xsi:type="dcterms:W3CDTF">2019-09-12T11:06:00Z</dcterms:modified>
</cp:coreProperties>
</file>