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3D1EBD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125BD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125BD"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1EBD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D1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відновлення </w:t>
      </w:r>
      <w:r w:rsidR="00E71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C48A2">
        <w:rPr>
          <w:rFonts w:ascii="Times New Roman" w:hAnsi="Times New Roman" w:cs="Times New Roman"/>
          <w:b/>
          <w:sz w:val="28"/>
          <w:szCs w:val="28"/>
          <w:lang w:val="uk-UA"/>
        </w:rPr>
        <w:t>світнього</w:t>
      </w:r>
      <w:r w:rsidR="00E71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1EBD" w:rsidRDefault="007C48A2" w:rsidP="00E71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процесу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77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71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дошкільному</w:t>
      </w:r>
      <w:r w:rsidR="00D12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19A8">
        <w:rPr>
          <w:rFonts w:ascii="Times New Roman" w:hAnsi="Times New Roman" w:cs="Times New Roman"/>
          <w:b/>
          <w:sz w:val="28"/>
          <w:szCs w:val="28"/>
          <w:lang w:val="uk-UA"/>
        </w:rPr>
        <w:t>підрозділі</w:t>
      </w:r>
    </w:p>
    <w:p w:rsidR="00C22EB8" w:rsidRDefault="00E719A8" w:rsidP="00E71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Малорогозянський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</w:t>
      </w:r>
    </w:p>
    <w:p w:rsidR="00E719A8" w:rsidRPr="00A730D5" w:rsidRDefault="00E719A8" w:rsidP="00E71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60E" w:rsidRPr="00376A7C" w:rsidRDefault="00D125BD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подання адміністрації комунального закладу «</w:t>
      </w:r>
      <w:proofErr w:type="spellStart"/>
      <w:r w:rsidR="00E719A8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1EB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01-28/17</w:t>
      </w:r>
      <w:r w:rsidR="003D1E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3D1EBD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="0039177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39177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3917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EBD">
        <w:rPr>
          <w:rFonts w:ascii="Times New Roman" w:hAnsi="Times New Roman" w:cs="Times New Roman"/>
          <w:sz w:val="28"/>
          <w:szCs w:val="28"/>
          <w:lang w:val="uk-UA"/>
        </w:rPr>
        <w:t>з 20 вересня 2021 року</w:t>
      </w: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proofErr w:type="spellStart"/>
      <w:r w:rsidR="00E719A8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Андрію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EBD">
        <w:rPr>
          <w:rFonts w:ascii="Times New Roman" w:hAnsi="Times New Roman" w:cs="Times New Roman"/>
          <w:sz w:val="28"/>
          <w:szCs w:val="28"/>
          <w:lang w:val="uk-UA"/>
        </w:rPr>
        <w:t xml:space="preserve">Відновити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="00D125BD" w:rsidRPr="00D12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у дошкільному підрозділі комунального закладу «</w:t>
      </w:r>
      <w:proofErr w:type="spellStart"/>
      <w:r w:rsidR="00E719A8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D125B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125B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D1EB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3D49"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EBD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 w:rsidR="003D748B">
        <w:rPr>
          <w:rFonts w:ascii="Times New Roman" w:hAnsi="Times New Roman" w:cs="Times New Roman"/>
          <w:sz w:val="28"/>
          <w:szCs w:val="28"/>
          <w:lang w:val="uk-UA"/>
        </w:rPr>
        <w:t xml:space="preserve"> з 20 вересня 2021 року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3D748B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17.09 - </w:t>
      </w:r>
      <w:r w:rsidR="003D1EB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3D49">
        <w:rPr>
          <w:rFonts w:ascii="Times New Roman" w:hAnsi="Times New Roman" w:cs="Times New Roman"/>
          <w:sz w:val="28"/>
          <w:szCs w:val="28"/>
          <w:lang w:val="uk-UA"/>
        </w:rPr>
        <w:t>.09.2021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F74D8F" w:rsidRDefault="003D1EBD" w:rsidP="00F74D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Забезпечити проведення роз’яснювальної роботи серед працівників закладу, вихованців та їх бат</w:t>
      </w:r>
      <w:r w:rsidR="00F74D8F">
        <w:rPr>
          <w:rFonts w:ascii="Times New Roman" w:hAnsi="Times New Roman" w:cs="Times New Roman"/>
          <w:sz w:val="28"/>
          <w:szCs w:val="28"/>
          <w:lang w:val="uk-UA"/>
        </w:rPr>
        <w:t>ьків щодо заходів профілактики гострих респіраторних вірусних інфекцій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проявів</w:t>
      </w:r>
      <w:r w:rsidR="00F74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D8F" w:rsidRDefault="00F74D8F" w:rsidP="00F74D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1EBD" w:rsidRDefault="003D748B" w:rsidP="00F74D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1.4. </w:t>
      </w:r>
      <w:r w:rsidR="007E0D8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F74D8F">
        <w:rPr>
          <w:rFonts w:ascii="Times New Roman" w:hAnsi="Times New Roman" w:cs="Times New Roman"/>
          <w:sz w:val="28"/>
          <w:szCs w:val="28"/>
          <w:lang w:val="uk-UA"/>
        </w:rPr>
        <w:t>суворий контроль з урахуванням вимог санітарного законодавства, встановлених вимог Кабінетом Міністрів України на період карантину та необхідності забезпечення належних протиепідемічних</w:t>
      </w:r>
      <w:r w:rsidR="007E0D8D">
        <w:rPr>
          <w:rFonts w:ascii="Times New Roman" w:hAnsi="Times New Roman" w:cs="Times New Roman"/>
          <w:sz w:val="28"/>
          <w:szCs w:val="28"/>
          <w:lang w:val="uk-UA"/>
        </w:rPr>
        <w:t xml:space="preserve"> заходів, спрямованих на запобігання ускладнення епідемічної ситуації внаслідок поширення </w:t>
      </w:r>
      <w:proofErr w:type="spellStart"/>
      <w:r w:rsidR="007E0D8D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7E0D8D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(COVID-19).</w:t>
      </w:r>
    </w:p>
    <w:p w:rsidR="007E0D8D" w:rsidRPr="007E0D8D" w:rsidRDefault="007E0D8D" w:rsidP="007E0D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7E0D8D" w:rsidRDefault="007E0D8D" w:rsidP="00C22E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3739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E0D8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3D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CE3D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0D8D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А.І. </w:t>
      </w:r>
      <w:proofErr w:type="spellStart"/>
      <w:r w:rsidR="00E719A8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head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8F" w:rsidRDefault="00F74D8F" w:rsidP="00DC088F">
      <w:pPr>
        <w:spacing w:after="0" w:line="240" w:lineRule="auto"/>
      </w:pPr>
      <w:r>
        <w:separator/>
      </w:r>
    </w:p>
  </w:endnote>
  <w:endnote w:type="continuationSeparator" w:id="1">
    <w:p w:rsidR="00F74D8F" w:rsidRDefault="00F74D8F" w:rsidP="00DC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8F" w:rsidRDefault="00F74D8F" w:rsidP="00DC088F">
      <w:pPr>
        <w:spacing w:after="0" w:line="240" w:lineRule="auto"/>
      </w:pPr>
      <w:r>
        <w:separator/>
      </w:r>
    </w:p>
  </w:footnote>
  <w:footnote w:type="continuationSeparator" w:id="1">
    <w:p w:rsidR="00F74D8F" w:rsidRDefault="00F74D8F" w:rsidP="00DC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F" w:rsidRPr="00DC088F" w:rsidRDefault="00F74D8F" w:rsidP="00DC088F">
    <w:pPr>
      <w:pStyle w:val="a5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EB8"/>
    <w:rsid w:val="00013D04"/>
    <w:rsid w:val="00046224"/>
    <w:rsid w:val="00085DD0"/>
    <w:rsid w:val="00085E98"/>
    <w:rsid w:val="000A0B24"/>
    <w:rsid w:val="0015066D"/>
    <w:rsid w:val="00214821"/>
    <w:rsid w:val="00233DE4"/>
    <w:rsid w:val="0024075E"/>
    <w:rsid w:val="002408DF"/>
    <w:rsid w:val="002448D5"/>
    <w:rsid w:val="00267147"/>
    <w:rsid w:val="002A7C3B"/>
    <w:rsid w:val="002C21F2"/>
    <w:rsid w:val="00333FD2"/>
    <w:rsid w:val="00376A7C"/>
    <w:rsid w:val="00391775"/>
    <w:rsid w:val="003B3F04"/>
    <w:rsid w:val="003B6542"/>
    <w:rsid w:val="003C360E"/>
    <w:rsid w:val="003D1EBD"/>
    <w:rsid w:val="003D748B"/>
    <w:rsid w:val="003F22BB"/>
    <w:rsid w:val="003F533F"/>
    <w:rsid w:val="004A1D6D"/>
    <w:rsid w:val="004B6B62"/>
    <w:rsid w:val="004D416F"/>
    <w:rsid w:val="004E4415"/>
    <w:rsid w:val="00537394"/>
    <w:rsid w:val="005E1558"/>
    <w:rsid w:val="00641D60"/>
    <w:rsid w:val="00651B9C"/>
    <w:rsid w:val="00671C23"/>
    <w:rsid w:val="006B2BDF"/>
    <w:rsid w:val="006F122A"/>
    <w:rsid w:val="00701E90"/>
    <w:rsid w:val="00706DE2"/>
    <w:rsid w:val="007C48A2"/>
    <w:rsid w:val="007E0D8D"/>
    <w:rsid w:val="007E5E4F"/>
    <w:rsid w:val="00881314"/>
    <w:rsid w:val="008A19A6"/>
    <w:rsid w:val="009A758B"/>
    <w:rsid w:val="00A35659"/>
    <w:rsid w:val="00A37FAF"/>
    <w:rsid w:val="00A4479D"/>
    <w:rsid w:val="00A65DB4"/>
    <w:rsid w:val="00A730D5"/>
    <w:rsid w:val="00A75C75"/>
    <w:rsid w:val="00A90FD7"/>
    <w:rsid w:val="00B11DAE"/>
    <w:rsid w:val="00B4467E"/>
    <w:rsid w:val="00B860AC"/>
    <w:rsid w:val="00BA770D"/>
    <w:rsid w:val="00BD22BB"/>
    <w:rsid w:val="00BE55B6"/>
    <w:rsid w:val="00C13632"/>
    <w:rsid w:val="00C22EB8"/>
    <w:rsid w:val="00CC3D5C"/>
    <w:rsid w:val="00CE3D49"/>
    <w:rsid w:val="00D03C5D"/>
    <w:rsid w:val="00D11CF9"/>
    <w:rsid w:val="00D125BD"/>
    <w:rsid w:val="00D224F0"/>
    <w:rsid w:val="00D24B20"/>
    <w:rsid w:val="00D7656C"/>
    <w:rsid w:val="00D91D2A"/>
    <w:rsid w:val="00DA468D"/>
    <w:rsid w:val="00DC088F"/>
    <w:rsid w:val="00DD35C8"/>
    <w:rsid w:val="00E153FA"/>
    <w:rsid w:val="00E23C1D"/>
    <w:rsid w:val="00E50A79"/>
    <w:rsid w:val="00E719A8"/>
    <w:rsid w:val="00E928B9"/>
    <w:rsid w:val="00F02376"/>
    <w:rsid w:val="00F214DF"/>
    <w:rsid w:val="00F5369F"/>
    <w:rsid w:val="00F54530"/>
    <w:rsid w:val="00F74D8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88F"/>
  </w:style>
  <w:style w:type="paragraph" w:styleId="a7">
    <w:name w:val="footer"/>
    <w:basedOn w:val="a"/>
    <w:link w:val="a8"/>
    <w:uiPriority w:val="99"/>
    <w:semiHidden/>
    <w:unhideWhenUsed/>
    <w:rsid w:val="00DC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34</cp:revision>
  <cp:lastPrinted>2021-09-15T07:05:00Z</cp:lastPrinted>
  <dcterms:created xsi:type="dcterms:W3CDTF">2018-12-17T14:03:00Z</dcterms:created>
  <dcterms:modified xsi:type="dcterms:W3CDTF">2021-09-20T08:18:00Z</dcterms:modified>
</cp:coreProperties>
</file>